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B2" w:rsidRPr="005C02C4" w:rsidRDefault="00097EB2" w:rsidP="00097E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 w:rsidR="004B671D" w:rsidRPr="005C02C4">
        <w:rPr>
          <w:rFonts w:ascii="Times New Roman" w:hAnsi="Times New Roman" w:cs="Times New Roman"/>
          <w:b/>
          <w:sz w:val="24"/>
          <w:szCs w:val="24"/>
        </w:rPr>
        <w:t>АЛГЕБРЫ</w:t>
      </w:r>
    </w:p>
    <w:tbl>
      <w:tblPr>
        <w:tblW w:w="15451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120"/>
        <w:gridCol w:w="2551"/>
        <w:gridCol w:w="7087"/>
        <w:gridCol w:w="2693"/>
      </w:tblGrid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4B671D" w:rsidP="004E6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Квадратный корень и его свойства </w:t>
            </w:r>
          </w:p>
        </w:tc>
      </w:tr>
      <w:tr w:rsidR="004A3C89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C89" w:rsidRPr="005C02C4" w:rsidRDefault="004A3C89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Часы, отведенные на из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чение темы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C89" w:rsidRPr="005C02C4" w:rsidRDefault="004B671D" w:rsidP="004E6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4A3C89"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</w:tr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C14D22" w:rsidP="004B67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  <w:r w:rsidR="004A3C89" w:rsidRPr="005C02C4">
              <w:rPr>
                <w:rFonts w:ascii="Times New Roman" w:hAnsi="Times New Roman" w:cs="Times New Roman"/>
                <w:sz w:val="20"/>
                <w:szCs w:val="20"/>
              </w:rPr>
              <w:t>, у</w:t>
            </w:r>
            <w:r w:rsidR="004B671D" w:rsidRPr="005C02C4">
              <w:rPr>
                <w:rFonts w:ascii="Times New Roman" w:hAnsi="Times New Roman" w:cs="Times New Roman"/>
                <w:sz w:val="20"/>
                <w:szCs w:val="20"/>
              </w:rPr>
              <w:t>рок работы в группах</w:t>
            </w:r>
            <w:r w:rsidR="004A3C89" w:rsidRPr="005C02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D22" w:rsidRPr="005C02C4" w:rsidRDefault="00C14D22" w:rsidP="00C14D22">
            <w:pPr>
              <w:pStyle w:val="a5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5C02C4">
              <w:rPr>
                <w:sz w:val="20"/>
                <w:szCs w:val="20"/>
              </w:rPr>
              <w:t>повторить и закрепить понятие квадратного корня, арифметического квадратного корня, закрепить умение находить значение корня, извлекать квадратный, вносить и выносить множитель из-под знака корня, используя понятие корня; используя свойства квадратного корня научить находить значение выражений; подготовиться к контрольной работе.</w:t>
            </w:r>
          </w:p>
          <w:p w:rsidR="00C14D22" w:rsidRPr="005C02C4" w:rsidRDefault="00C14D22" w:rsidP="00C14D22">
            <w:pPr>
              <w:pStyle w:val="a5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5C02C4">
              <w:rPr>
                <w:sz w:val="20"/>
                <w:szCs w:val="20"/>
              </w:rPr>
              <w:t>развивать умения анализировать, сравнивать, обобщать, делать выводы, развивать внимание;</w:t>
            </w:r>
          </w:p>
          <w:p w:rsidR="00C14D22" w:rsidRPr="005C02C4" w:rsidRDefault="00C14D22" w:rsidP="00791A0A">
            <w:pPr>
              <w:pStyle w:val="a5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5C02C4">
              <w:rPr>
                <w:sz w:val="20"/>
                <w:szCs w:val="20"/>
              </w:rPr>
              <w:t>развивать познавательные интересы через взаимоконтроль и взаимопроверку, способствовать пониманию необходимости интелле</w:t>
            </w:r>
            <w:r w:rsidRPr="005C02C4">
              <w:rPr>
                <w:sz w:val="20"/>
                <w:szCs w:val="20"/>
              </w:rPr>
              <w:t>к</w:t>
            </w:r>
            <w:r w:rsidRPr="005C02C4">
              <w:rPr>
                <w:sz w:val="20"/>
                <w:szCs w:val="20"/>
              </w:rPr>
              <w:t>туальных усилий для успешного обучения, положительного эффекта, настойчивости для достижения цели.</w:t>
            </w:r>
            <w:r w:rsidR="00791A0A" w:rsidRPr="005C02C4">
              <w:rPr>
                <w:sz w:val="20"/>
                <w:szCs w:val="20"/>
              </w:rPr>
              <w:t xml:space="preserve"> Развитие воспитанности, умение общаться, работать в группе.</w:t>
            </w:r>
          </w:p>
        </w:tc>
      </w:tr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Образовательные  р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сурсы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1D92" w:rsidRPr="005C02C4" w:rsidRDefault="00791A0A" w:rsidP="00791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7EB2"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Алгебра, 8 класс, Макарычев Ю.Н.,</w:t>
            </w:r>
            <w:proofErr w:type="spellStart"/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Миндюк</w:t>
            </w:r>
            <w:proofErr w:type="spellEnd"/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Н.Г., 2018.</w:t>
            </w:r>
          </w:p>
          <w:p w:rsidR="00791A0A" w:rsidRPr="005C02C4" w:rsidRDefault="00791A0A" w:rsidP="00791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- Мультимедийное оборудование.</w:t>
            </w:r>
          </w:p>
          <w:p w:rsidR="00791A0A" w:rsidRPr="005C02C4" w:rsidRDefault="00791A0A" w:rsidP="00791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- Раздаточный материал,  карточки рефлексии</w:t>
            </w:r>
          </w:p>
        </w:tc>
      </w:tr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м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етоды и формы </w:t>
            </w: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обучения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Методы: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наглядный, частично-поисковый, практический, </w:t>
            </w:r>
            <w:r w:rsidR="004A3C89"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метод 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контроля.</w:t>
            </w:r>
          </w:p>
          <w:p w:rsidR="00097EB2" w:rsidRPr="005C02C4" w:rsidRDefault="00097EB2" w:rsidP="009B305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Формы: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индивидуальная, групповая, фронтальная</w:t>
            </w:r>
          </w:p>
        </w:tc>
      </w:tr>
      <w:tr w:rsidR="00097EB2" w:rsidRPr="005C02C4" w:rsidTr="00C14D22">
        <w:trPr>
          <w:trHeight w:val="1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понятия </w:t>
            </w:r>
          </w:p>
        </w:tc>
        <w:tc>
          <w:tcPr>
            <w:tcW w:w="1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63C" w:rsidRPr="005C02C4" w:rsidRDefault="00A6263C" w:rsidP="00A6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Арифметический квадратный корень, свойства квадратного корня из степени,</w:t>
            </w:r>
          </w:p>
          <w:p w:rsidR="00AA4885" w:rsidRPr="005C02C4" w:rsidRDefault="00A6263C" w:rsidP="00A6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арифметического квадратного корня из произведения и из дроби.</w:t>
            </w:r>
          </w:p>
        </w:tc>
      </w:tr>
      <w:tr w:rsidR="00097EB2" w:rsidRPr="005C02C4" w:rsidTr="00C14D22">
        <w:trPr>
          <w:trHeight w:val="12"/>
        </w:trPr>
        <w:tc>
          <w:tcPr>
            <w:tcW w:w="15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097EB2" w:rsidP="00640E7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</w:tr>
      <w:tr w:rsidR="00097EB2" w:rsidRPr="005C02C4" w:rsidTr="00C14D22">
        <w:trPr>
          <w:trHeight w:val="12"/>
        </w:trPr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УУД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097EB2" w:rsidP="009B3056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УУД</w:t>
            </w:r>
          </w:p>
        </w:tc>
      </w:tr>
      <w:tr w:rsidR="00097EB2" w:rsidRPr="005C02C4" w:rsidTr="00C14D22">
        <w:trPr>
          <w:trHeight w:val="12"/>
        </w:trPr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097EB2" w:rsidP="009B3056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Научатся: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личностные свойства в осно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ных видах деятельности.</w:t>
            </w:r>
          </w:p>
          <w:p w:rsidR="006C0E7F" w:rsidRPr="005C02C4" w:rsidRDefault="00097EB2" w:rsidP="006C0E7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Получат возможность научиться: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</w:t>
            </w:r>
            <w:r w:rsidR="00F93515" w:rsidRPr="005C02C4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; высказ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вать собственное мнение, суждения, применять </w:t>
            </w:r>
            <w:r w:rsidR="006C0E7F" w:rsidRPr="005C02C4">
              <w:rPr>
                <w:rFonts w:ascii="Times New Roman" w:hAnsi="Times New Roman" w:cs="Times New Roman"/>
                <w:sz w:val="20"/>
                <w:szCs w:val="20"/>
              </w:rPr>
              <w:t>полученные знания в практических творч</w:t>
            </w:r>
            <w:r w:rsidR="006C0E7F" w:rsidRPr="005C02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C0E7F" w:rsidRPr="005C02C4">
              <w:rPr>
                <w:rFonts w:ascii="Times New Roman" w:hAnsi="Times New Roman" w:cs="Times New Roman"/>
                <w:sz w:val="20"/>
                <w:szCs w:val="20"/>
              </w:rPr>
              <w:t>ских заданиях по теме урока.</w:t>
            </w:r>
          </w:p>
          <w:p w:rsidR="006C0E7F" w:rsidRPr="005C02C4" w:rsidRDefault="006C0E7F" w:rsidP="006C0E7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Формирование дружелюбного и толерантного отношения к сверстникам</w:t>
            </w:r>
          </w:p>
          <w:p w:rsidR="006C0E7F" w:rsidRPr="005C02C4" w:rsidRDefault="006C0E7F" w:rsidP="006C0E7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E7F" w:rsidRPr="005C02C4" w:rsidRDefault="006C0E7F" w:rsidP="006C0E7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C15" w:rsidRPr="005C02C4" w:rsidRDefault="00546C15" w:rsidP="00546C15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7F" w:rsidRPr="005C02C4" w:rsidRDefault="00097EB2" w:rsidP="006C0E7F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Познавательные</w:t>
            </w:r>
            <w:r w:rsidR="006C0E7F" w:rsidRPr="005C02C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</w:p>
          <w:p w:rsidR="006C0E7F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Уметь определять и формулировать цель на уроке с помощью учителя; </w:t>
            </w:r>
          </w:p>
          <w:p w:rsidR="006C0E7F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уметь высказывать своё предположение на основе работы с материалами, предоставленными на уроке; планировать своё действие в соответствии с поставленной задачей; </w:t>
            </w:r>
          </w:p>
          <w:p w:rsidR="006C0E7F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умения применить полученную ранее информацию</w:t>
            </w:r>
          </w:p>
          <w:p w:rsidR="006C0E7F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умения находить ошибки и грамотно их исправлять </w:t>
            </w:r>
          </w:p>
          <w:p w:rsidR="006C0E7F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анализировать собственную работу</w:t>
            </w:r>
          </w:p>
          <w:p w:rsidR="00C468C1" w:rsidRPr="005C02C4" w:rsidRDefault="006C0E7F" w:rsidP="006C0E7F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Формировать умение ставить и формулировать для себя новые задачи в учёбе, </w:t>
            </w:r>
          </w:p>
          <w:p w:rsidR="006C0E7F" w:rsidRPr="005C02C4" w:rsidRDefault="006C0E7F" w:rsidP="00C468C1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C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развивать мотивы и интересы своей познавательной деятельности.</w:t>
            </w:r>
          </w:p>
          <w:p w:rsidR="00097EB2" w:rsidRPr="005C02C4" w:rsidRDefault="00097EB2" w:rsidP="009B3056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Коммуникативные: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планируют цели и способы  взаимодействия; обмениваются мнениями, слушают друг друга, </w:t>
            </w:r>
            <w:r w:rsidR="00C468C1" w:rsidRPr="005C02C4">
              <w:rPr>
                <w:rFonts w:ascii="Times New Roman" w:hAnsi="Times New Roman" w:cs="Times New Roman"/>
                <w:sz w:val="20"/>
                <w:szCs w:val="20"/>
              </w:rPr>
              <w:t>принимают со</w:t>
            </w:r>
            <w:r w:rsidR="00C468C1" w:rsidRPr="005C02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468C1"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местные решения. </w:t>
            </w:r>
            <w:r w:rsidR="00546C15"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Развива</w:t>
            </w:r>
            <w:r w:rsidR="00C468C1" w:rsidRPr="005C02C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="00546C15" w:rsidRPr="005C02C4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работать в группах</w:t>
            </w:r>
          </w:p>
          <w:p w:rsidR="00097EB2" w:rsidRPr="005C02C4" w:rsidRDefault="00097EB2" w:rsidP="009B3056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Регулятивные:</w:t>
            </w:r>
            <w:r w:rsidRPr="005C02C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принимают и сохраняют учебную задачу;  учитывают выделе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ные учителем ориентиры действия;</w:t>
            </w:r>
            <w:r w:rsidRPr="005C02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овладение приёмами контроля и сам</w:t>
            </w:r>
            <w:r w:rsidRPr="005C02C4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5C02C4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контроля усвоения изученного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B2" w:rsidRPr="005C02C4" w:rsidRDefault="00C468C1" w:rsidP="009B3056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Формирование ответственн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го отношения к обучению, готовности к саморазвитию и самоо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C02C4">
              <w:rPr>
                <w:rFonts w:ascii="Times New Roman" w:hAnsi="Times New Roman" w:cs="Times New Roman"/>
                <w:sz w:val="20"/>
                <w:szCs w:val="20"/>
              </w:rPr>
              <w:t>разованию.</w:t>
            </w:r>
          </w:p>
        </w:tc>
      </w:tr>
    </w:tbl>
    <w:p w:rsidR="008A1697" w:rsidRPr="005C02C4" w:rsidRDefault="008A1697" w:rsidP="00097E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EB2" w:rsidRPr="005C02C4" w:rsidRDefault="00097EB2" w:rsidP="00097E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b/>
          <w:sz w:val="24"/>
          <w:szCs w:val="24"/>
        </w:rPr>
        <w:lastRenderedPageBreak/>
        <w:t>ОРГАНИЗАЦИОННАЯ СТРУКТУРА УРОКА</w:t>
      </w: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3544"/>
        <w:gridCol w:w="2834"/>
        <w:gridCol w:w="2835"/>
      </w:tblGrid>
      <w:tr w:rsidR="00A35447" w:rsidRPr="005C02C4" w:rsidTr="00A35447">
        <w:trPr>
          <w:cantSplit/>
          <w:trHeight w:val="175"/>
          <w:tblHeader/>
        </w:trPr>
        <w:tc>
          <w:tcPr>
            <w:tcW w:w="2694" w:type="dxa"/>
            <w:vMerge w:val="restart"/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Этапы урока</w:t>
            </w:r>
          </w:p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Время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  <w:vAlign w:val="center"/>
          </w:tcPr>
          <w:p w:rsidR="00A35447" w:rsidRPr="005C02C4" w:rsidRDefault="00A35447" w:rsidP="0085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Содержание деятельности</w:t>
            </w:r>
          </w:p>
        </w:tc>
        <w:tc>
          <w:tcPr>
            <w:tcW w:w="5669" w:type="dxa"/>
            <w:gridSpan w:val="2"/>
            <w:tcBorders>
              <w:bottom w:val="single" w:sz="4" w:space="0" w:color="auto"/>
            </w:tcBorders>
            <w:vAlign w:val="center"/>
          </w:tcPr>
          <w:p w:rsidR="00A35447" w:rsidRPr="005C02C4" w:rsidRDefault="00A35447" w:rsidP="0085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Планируемые результаты</w:t>
            </w:r>
          </w:p>
        </w:tc>
      </w:tr>
      <w:tr w:rsidR="00A35447" w:rsidRPr="005C02C4" w:rsidTr="00A35447">
        <w:trPr>
          <w:cantSplit/>
          <w:trHeight w:val="235"/>
          <w:tblHeader/>
        </w:trPr>
        <w:tc>
          <w:tcPr>
            <w:tcW w:w="2694" w:type="dxa"/>
            <w:vMerge/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Деятельность учителя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Деятельность учащихся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Метапредметные</w:t>
            </w:r>
            <w:proofErr w:type="spellEnd"/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35447" w:rsidRPr="005C02C4" w:rsidRDefault="00A35447" w:rsidP="009B3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Предметные </w:t>
            </w:r>
          </w:p>
        </w:tc>
      </w:tr>
      <w:tr w:rsidR="00A35447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A35447" w:rsidRPr="005C02C4" w:rsidRDefault="00A35447" w:rsidP="00851BB4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142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Организационный м</w:t>
            </w:r>
            <w:r w:rsidRPr="005C02C4">
              <w:rPr>
                <w:b/>
                <w:sz w:val="20"/>
              </w:rPr>
              <w:t>о</w:t>
            </w:r>
            <w:r w:rsidRPr="005C02C4">
              <w:rPr>
                <w:b/>
                <w:sz w:val="20"/>
              </w:rPr>
              <w:t>мент.</w:t>
            </w:r>
          </w:p>
          <w:p w:rsidR="00A35447" w:rsidRPr="005C02C4" w:rsidRDefault="00A35447" w:rsidP="00A35447">
            <w:pPr>
              <w:autoSpaceDE w:val="0"/>
              <w:autoSpaceDN w:val="0"/>
              <w:adjustRightInd w:val="0"/>
              <w:ind w:left="318" w:hanging="14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2 мин</w:t>
            </w:r>
          </w:p>
        </w:tc>
        <w:tc>
          <w:tcPr>
            <w:tcW w:w="3544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Приветствует учащихся. </w:t>
            </w:r>
          </w:p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Отмечает их готовность к ур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ку.</w:t>
            </w:r>
          </w:p>
          <w:p w:rsidR="00077F74" w:rsidRPr="005C02C4" w:rsidRDefault="00616747" w:rsidP="00616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Задается </w:t>
            </w:r>
            <w:proofErr w:type="spell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дз</w:t>
            </w:r>
            <w:proofErr w:type="spellEnd"/>
          </w:p>
        </w:tc>
        <w:tc>
          <w:tcPr>
            <w:tcW w:w="3544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Подготовка класса к работе.</w:t>
            </w:r>
          </w:p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Доклад дежурного.</w:t>
            </w:r>
          </w:p>
          <w:p w:rsidR="00616747" w:rsidRPr="005C02C4" w:rsidRDefault="00616747" w:rsidP="00616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Записывают </w:t>
            </w:r>
            <w:proofErr w:type="spell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дз</w:t>
            </w:r>
            <w:proofErr w:type="spellEnd"/>
          </w:p>
          <w:p w:rsidR="00616747" w:rsidRPr="005C02C4" w:rsidRDefault="006167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4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35447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A35447" w:rsidRPr="005C02C4" w:rsidRDefault="006E1D71" w:rsidP="00851BB4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142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Постановка целей и з</w:t>
            </w:r>
            <w:r w:rsidRPr="005C02C4">
              <w:rPr>
                <w:b/>
                <w:sz w:val="20"/>
              </w:rPr>
              <w:t>а</w:t>
            </w:r>
            <w:r w:rsidRPr="005C02C4">
              <w:rPr>
                <w:b/>
                <w:sz w:val="20"/>
              </w:rPr>
              <w:t>дач урока. Мот</w:t>
            </w:r>
            <w:r w:rsidRPr="005C02C4">
              <w:rPr>
                <w:b/>
                <w:sz w:val="20"/>
              </w:rPr>
              <w:t>и</w:t>
            </w:r>
            <w:r w:rsidRPr="005C02C4">
              <w:rPr>
                <w:b/>
                <w:sz w:val="20"/>
              </w:rPr>
              <w:t>вация учебной деятельности уч</w:t>
            </w:r>
            <w:r w:rsidRPr="005C02C4">
              <w:rPr>
                <w:b/>
                <w:sz w:val="20"/>
              </w:rPr>
              <w:t>а</w:t>
            </w:r>
            <w:r w:rsidRPr="005C02C4">
              <w:rPr>
                <w:b/>
                <w:sz w:val="20"/>
              </w:rPr>
              <w:t>щихся.</w:t>
            </w:r>
          </w:p>
          <w:p w:rsidR="00077F74" w:rsidRPr="005C02C4" w:rsidRDefault="00077F74" w:rsidP="00077F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3 мин</w:t>
            </w:r>
          </w:p>
        </w:tc>
        <w:tc>
          <w:tcPr>
            <w:tcW w:w="3544" w:type="dxa"/>
          </w:tcPr>
          <w:p w:rsidR="00A35447" w:rsidRPr="005C02C4" w:rsidRDefault="006E1D71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Загадывается загадка (слайд 3).</w:t>
            </w:r>
          </w:p>
          <w:p w:rsidR="006E1D71" w:rsidRPr="005C02C4" w:rsidRDefault="006E1D71" w:rsidP="006E1D71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- Как вы считаете, мы дост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точно хорошо разобрались в да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ной теме?</w:t>
            </w:r>
          </w:p>
          <w:p w:rsidR="006E1D71" w:rsidRPr="005C02C4" w:rsidRDefault="006E1D71" w:rsidP="006E1D71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- Такие моменты действительно есть, особенно это видно по результ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там самостоятельной 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боты.</w:t>
            </w:r>
          </w:p>
          <w:p w:rsidR="006E1D71" w:rsidRPr="005C02C4" w:rsidRDefault="006E1D71" w:rsidP="006E1D71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- Скоро  контрольная работа, к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торая и покажет ваши достиж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ния. А так как у вас еще не </w:t>
            </w: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всё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п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лучается поэтому есть, что сегодня повторить.</w:t>
            </w:r>
          </w:p>
          <w:p w:rsidR="006E1D71" w:rsidRPr="005C02C4" w:rsidRDefault="00077F74" w:rsidP="005C02C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Какие цели можно перед собой поставить?</w:t>
            </w:r>
          </w:p>
        </w:tc>
        <w:tc>
          <w:tcPr>
            <w:tcW w:w="3544" w:type="dxa"/>
          </w:tcPr>
          <w:p w:rsidR="00A35447" w:rsidRPr="005C02C4" w:rsidRDefault="006E1D71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Разгадывают загадку.</w:t>
            </w: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E1D71" w:rsidRPr="005C02C4" w:rsidRDefault="006E1D71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Формулируют тему урока.</w:t>
            </w:r>
          </w:p>
          <w:p w:rsidR="00077F74" w:rsidRPr="005C02C4" w:rsidRDefault="00077F74" w:rsidP="00077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077F74" w:rsidRPr="005C02C4" w:rsidRDefault="00077F74" w:rsidP="00077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Формулируют цели урока.</w:t>
            </w: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- Обобщить и систематизировать зн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ния по изученной теме;</w:t>
            </w: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устранить пробелы в знаниях, </w:t>
            </w: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подготовиться к контрольной 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боте.</w:t>
            </w:r>
          </w:p>
          <w:p w:rsidR="00077F74" w:rsidRPr="005C02C4" w:rsidRDefault="00077F74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4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A35447" w:rsidRPr="005C02C4" w:rsidRDefault="00A3544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35447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A35447" w:rsidRPr="005C02C4" w:rsidRDefault="00077F74" w:rsidP="00851BB4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142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Интеллектуальная разминка.</w:t>
            </w:r>
          </w:p>
          <w:p w:rsidR="008F36A0" w:rsidRPr="005C02C4" w:rsidRDefault="008F36A0" w:rsidP="00077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Групповая работа</w:t>
            </w:r>
          </w:p>
          <w:p w:rsidR="00077F74" w:rsidRPr="005C02C4" w:rsidRDefault="00077F74" w:rsidP="00077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Составь правило</w:t>
            </w:r>
          </w:p>
          <w:p w:rsidR="00077F74" w:rsidRPr="005C02C4" w:rsidRDefault="00BB742C" w:rsidP="00077F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077F74"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мин</w:t>
            </w:r>
          </w:p>
        </w:tc>
        <w:tc>
          <w:tcPr>
            <w:tcW w:w="3544" w:type="dxa"/>
          </w:tcPr>
          <w:p w:rsidR="00A35447" w:rsidRPr="005C02C4" w:rsidRDefault="00BB742C" w:rsidP="00BB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Работаем в группе. На столах  приг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товлены выражения. Из них надо 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ставить правила и определения. </w:t>
            </w:r>
            <w:r w:rsidR="00077F74" w:rsidRPr="005C02C4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AA1F37" w:rsidRPr="005C02C4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r w:rsidR="00077F74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лайд 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6,7</w:t>
            </w:r>
            <w:r w:rsidR="00077F74" w:rsidRPr="005C02C4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  <w:p w:rsidR="00BB742C" w:rsidRPr="005C02C4" w:rsidRDefault="00BB742C" w:rsidP="00BB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B742C" w:rsidRPr="005C02C4" w:rsidRDefault="00AA1F37" w:rsidP="00BB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Обмениваются по группам</w:t>
            </w:r>
            <w:r w:rsidR="00BB742C" w:rsidRPr="005C02C4">
              <w:rPr>
                <w:rFonts w:ascii="Times New Roman" w:hAnsi="Times New Roman" w:cs="Times New Roman"/>
                <w:sz w:val="20"/>
                <w:szCs w:val="24"/>
              </w:rPr>
              <w:t>, подпис</w:t>
            </w:r>
            <w:r w:rsidR="00BB742C" w:rsidRPr="005C02C4">
              <w:rPr>
                <w:rFonts w:ascii="Times New Roman" w:hAnsi="Times New Roman" w:cs="Times New Roman"/>
                <w:sz w:val="20"/>
                <w:szCs w:val="24"/>
              </w:rPr>
              <w:t>ы</w:t>
            </w:r>
            <w:r w:rsidR="00BB742C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вая группу. </w:t>
            </w:r>
          </w:p>
          <w:p w:rsidR="00AA1F37" w:rsidRPr="005C02C4" w:rsidRDefault="00BB742C" w:rsidP="00BB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Проверка на экране с проговариван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ем правил и определений</w:t>
            </w:r>
            <w:r w:rsidR="00AA1F37" w:rsidRPr="005C02C4">
              <w:rPr>
                <w:rFonts w:ascii="Times New Roman" w:hAnsi="Times New Roman" w:cs="Times New Roman"/>
                <w:sz w:val="20"/>
                <w:szCs w:val="24"/>
              </w:rPr>
              <w:t>. (Слайд 8)</w:t>
            </w:r>
          </w:p>
          <w:p w:rsidR="00BB742C" w:rsidRPr="005C02C4" w:rsidRDefault="00AA1F37" w:rsidP="00BB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Оценивание другой группы</w:t>
            </w:r>
          </w:p>
        </w:tc>
        <w:tc>
          <w:tcPr>
            <w:tcW w:w="3544" w:type="dxa"/>
          </w:tcPr>
          <w:p w:rsidR="00A35447" w:rsidRPr="005C02C4" w:rsidRDefault="00BB742C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Работают в группах. Составл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я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ют и наклеивают на лист выражения, 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ставляя определения и правила.</w:t>
            </w:r>
          </w:p>
          <w:p w:rsidR="00AA1F37" w:rsidRPr="005C02C4" w:rsidRDefault="00AA1F3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A1F37" w:rsidRPr="005C02C4" w:rsidRDefault="00AA1F37" w:rsidP="00A35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Проверяют. Оценивают </w:t>
            </w:r>
          </w:p>
        </w:tc>
        <w:tc>
          <w:tcPr>
            <w:tcW w:w="2834" w:type="dxa"/>
          </w:tcPr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Познавательные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уметь ор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ентироваться в необх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димых формулах. 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Коммуникативные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уметь слушать и пон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мать других </w:t>
            </w:r>
          </w:p>
          <w:p w:rsidR="00A35447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Регулятивные: Уметь сравн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вать высказывания и опред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ления.</w:t>
            </w:r>
          </w:p>
        </w:tc>
        <w:tc>
          <w:tcPr>
            <w:tcW w:w="2835" w:type="dxa"/>
          </w:tcPr>
          <w:p w:rsidR="00A35447" w:rsidRPr="005C02C4" w:rsidRDefault="00BB742C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Знать: определение арифм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тического ква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ратного корня, использовать основные сво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й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ства квадратных корней.</w:t>
            </w:r>
          </w:p>
        </w:tc>
      </w:tr>
      <w:tr w:rsidR="00A35447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8F36A0" w:rsidRPr="005C02C4" w:rsidRDefault="00C60C3F" w:rsidP="00AA1F37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77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Обобщение и систем</w:t>
            </w:r>
            <w:r w:rsidRPr="005C02C4">
              <w:rPr>
                <w:b/>
                <w:sz w:val="20"/>
              </w:rPr>
              <w:t>а</w:t>
            </w:r>
            <w:r w:rsidRPr="005C02C4">
              <w:rPr>
                <w:b/>
                <w:sz w:val="20"/>
              </w:rPr>
              <w:t>тизация</w:t>
            </w:r>
            <w:r w:rsidR="008F36A0" w:rsidRPr="005C02C4">
              <w:rPr>
                <w:b/>
                <w:sz w:val="20"/>
              </w:rPr>
              <w:t xml:space="preserve"> </w:t>
            </w:r>
            <w:r w:rsidRPr="005C02C4">
              <w:rPr>
                <w:b/>
                <w:sz w:val="20"/>
              </w:rPr>
              <w:t>зн</w:t>
            </w:r>
            <w:r w:rsidRPr="005C02C4">
              <w:rPr>
                <w:b/>
                <w:sz w:val="20"/>
              </w:rPr>
              <w:t>а</w:t>
            </w:r>
            <w:r w:rsidRPr="005C02C4">
              <w:rPr>
                <w:b/>
                <w:sz w:val="20"/>
              </w:rPr>
              <w:t>ний</w:t>
            </w:r>
            <w:r w:rsidR="008F36A0" w:rsidRPr="005C02C4">
              <w:rPr>
                <w:b/>
                <w:sz w:val="20"/>
              </w:rPr>
              <w:t xml:space="preserve"> </w:t>
            </w:r>
          </w:p>
          <w:p w:rsidR="00A35447" w:rsidRPr="005C02C4" w:rsidRDefault="00AA1F37" w:rsidP="008F36A0">
            <w:pPr>
              <w:autoSpaceDE w:val="0"/>
              <w:autoSpaceDN w:val="0"/>
              <w:adjustRightInd w:val="0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Фронтальная работа с кла</w:t>
            </w:r>
            <w:r w:rsidRPr="005C02C4">
              <w:rPr>
                <w:b/>
                <w:sz w:val="20"/>
                <w:szCs w:val="24"/>
              </w:rPr>
              <w:t>с</w:t>
            </w:r>
            <w:r w:rsidRPr="005C02C4">
              <w:rPr>
                <w:b/>
                <w:sz w:val="20"/>
                <w:szCs w:val="24"/>
              </w:rPr>
              <w:t>сом</w:t>
            </w:r>
            <w:r w:rsidR="00C60C3F" w:rsidRPr="005C02C4">
              <w:rPr>
                <w:b/>
                <w:sz w:val="20"/>
                <w:szCs w:val="24"/>
              </w:rPr>
              <w:t>.</w:t>
            </w:r>
          </w:p>
          <w:p w:rsidR="00AA1F37" w:rsidRPr="005C02C4" w:rsidRDefault="00AA1F37" w:rsidP="00AA1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b/>
                <w:sz w:val="20"/>
                <w:szCs w:val="24"/>
              </w:rPr>
              <w:t>5 мин</w:t>
            </w:r>
          </w:p>
        </w:tc>
        <w:tc>
          <w:tcPr>
            <w:tcW w:w="3544" w:type="dxa"/>
          </w:tcPr>
          <w:p w:rsidR="00AA1F37" w:rsidRPr="005C02C4" w:rsidRDefault="00AA1F37" w:rsidP="00AA1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Проверим, как вы на практике прим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няете правила и опред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ления</w:t>
            </w:r>
          </w:p>
          <w:p w:rsidR="00A35447" w:rsidRPr="005C02C4" w:rsidRDefault="00AA1F37" w:rsidP="00AA1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(Слайд 8,9,10,11,12,13,14,15)</w:t>
            </w:r>
          </w:p>
        </w:tc>
        <w:tc>
          <w:tcPr>
            <w:tcW w:w="3544" w:type="dxa"/>
          </w:tcPr>
          <w:p w:rsidR="00A35447" w:rsidRPr="005C02C4" w:rsidRDefault="00AA1F37" w:rsidP="00AA1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Решают поставленные задачи</w:t>
            </w:r>
          </w:p>
        </w:tc>
        <w:tc>
          <w:tcPr>
            <w:tcW w:w="2834" w:type="dxa"/>
          </w:tcPr>
          <w:p w:rsidR="00AA1F37" w:rsidRPr="005C02C4" w:rsidRDefault="00AA1F37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Познавательные:  уметь ор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ентироваться в большом об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ъ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ёме знаний, выполнять ус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ные вычисл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ния.</w:t>
            </w:r>
          </w:p>
          <w:p w:rsidR="00A35447" w:rsidRPr="005C02C4" w:rsidRDefault="00AA1F37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Коммуникативные: уметь в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ы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сказывать мысли на данную тему, оформить устно свои высказывания.</w:t>
            </w:r>
          </w:p>
        </w:tc>
        <w:tc>
          <w:tcPr>
            <w:tcW w:w="2835" w:type="dxa"/>
          </w:tcPr>
          <w:p w:rsidR="00A35447" w:rsidRPr="005C02C4" w:rsidRDefault="00F46FE5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Знать: определение арифм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тического ква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ратного корня, использовать основные сво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й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ства квадратных корней.</w:t>
            </w:r>
          </w:p>
        </w:tc>
      </w:tr>
      <w:tr w:rsidR="00A35447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A35447" w:rsidRPr="005C02C4" w:rsidRDefault="00F46FE5" w:rsidP="00F46FE5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77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lastRenderedPageBreak/>
              <w:t>Создание проблемной ситуации</w:t>
            </w:r>
            <w:r w:rsidR="00C60C3F" w:rsidRPr="005C02C4">
              <w:rPr>
                <w:b/>
                <w:sz w:val="20"/>
              </w:rPr>
              <w:t>.</w:t>
            </w:r>
          </w:p>
          <w:p w:rsidR="00F46FE5" w:rsidRPr="005C02C4" w:rsidRDefault="00F46FE5" w:rsidP="00F46FE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Найди ошибку</w:t>
            </w:r>
          </w:p>
          <w:p w:rsidR="00F46FE5" w:rsidRPr="005C02C4" w:rsidRDefault="00F46FE5" w:rsidP="00F46FE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5 мин</w:t>
            </w:r>
          </w:p>
        </w:tc>
        <w:tc>
          <w:tcPr>
            <w:tcW w:w="3544" w:type="dxa"/>
          </w:tcPr>
          <w:p w:rsidR="00F46FE5" w:rsidRPr="005C02C4" w:rsidRDefault="00F46FE5" w:rsidP="00F46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На столах лист с решением. Там 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пущены ошибки. Необход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мо найти и исправить</w:t>
            </w:r>
          </w:p>
          <w:p w:rsidR="00F46FE5" w:rsidRPr="005C02C4" w:rsidRDefault="00F46FE5" w:rsidP="00F46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На экране решение с ошибками и пр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верка по группам</w:t>
            </w:r>
            <w:r w:rsidR="00C60C3F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A35447" w:rsidRPr="005C02C4" w:rsidRDefault="00F46FE5" w:rsidP="00F46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(Слайд 16,17,18)</w:t>
            </w:r>
          </w:p>
        </w:tc>
        <w:tc>
          <w:tcPr>
            <w:tcW w:w="3544" w:type="dxa"/>
          </w:tcPr>
          <w:p w:rsidR="00A35447" w:rsidRPr="005C02C4" w:rsidRDefault="00CC15C6" w:rsidP="00C60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Находят ошибку, решают пр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вильно 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и комментируют ответ </w:t>
            </w:r>
          </w:p>
          <w:p w:rsidR="00C60C3F" w:rsidRPr="005C02C4" w:rsidRDefault="00C60C3F" w:rsidP="00C60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60C3F" w:rsidRPr="005C02C4" w:rsidRDefault="00C60C3F" w:rsidP="00C60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Оценивают решение другой гру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пы</w:t>
            </w:r>
          </w:p>
        </w:tc>
        <w:tc>
          <w:tcPr>
            <w:tcW w:w="2834" w:type="dxa"/>
          </w:tcPr>
          <w:p w:rsidR="00A35447" w:rsidRPr="005C02C4" w:rsidRDefault="00F46FE5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Познавательные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уметь ор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ентироваться в необх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димых формулах. </w:t>
            </w: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Комм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у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никативные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уметь слушать и пон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мать речь других, аргументируя свою поз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цию. Регулятивные: Уметь сравнивать высказыв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ния и определения.</w:t>
            </w:r>
          </w:p>
        </w:tc>
        <w:tc>
          <w:tcPr>
            <w:tcW w:w="2835" w:type="dxa"/>
          </w:tcPr>
          <w:p w:rsidR="00A35447" w:rsidRPr="005C02C4" w:rsidRDefault="00CC15C6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Применять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определение арифметического квадра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ного корня, использ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вать основные свойства ква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д</w:t>
            </w:r>
            <w:r w:rsidR="00F46FE5" w:rsidRPr="005C02C4">
              <w:rPr>
                <w:rFonts w:ascii="Times New Roman" w:hAnsi="Times New Roman" w:cs="Times New Roman"/>
                <w:sz w:val="20"/>
                <w:szCs w:val="24"/>
              </w:rPr>
              <w:t>ратных корней.</w:t>
            </w:r>
          </w:p>
        </w:tc>
      </w:tr>
      <w:tr w:rsidR="00F46FE5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F46FE5" w:rsidRPr="005C02C4" w:rsidRDefault="008F36A0" w:rsidP="008F36A0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77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 xml:space="preserve">Применение знаний и умений 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Групповая работа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Кроссворд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10 мин</w:t>
            </w:r>
          </w:p>
        </w:tc>
        <w:tc>
          <w:tcPr>
            <w:tcW w:w="3544" w:type="dxa"/>
          </w:tcPr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На столах вам предложен крос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ворд. 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Необходимо решить и закр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сить в таблице правильный 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вет</w:t>
            </w:r>
          </w:p>
          <w:p w:rsidR="00F46FE5" w:rsidRPr="005C02C4" w:rsidRDefault="00811F18" w:rsidP="008F3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Проверяем </w:t>
            </w:r>
            <w:r w:rsidR="008F36A0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(Слайд 19,20)</w:t>
            </w:r>
          </w:p>
          <w:p w:rsidR="008F36A0" w:rsidRPr="005C02C4" w:rsidRDefault="008F36A0" w:rsidP="008F3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Получают знак корня.</w:t>
            </w:r>
          </w:p>
        </w:tc>
        <w:tc>
          <w:tcPr>
            <w:tcW w:w="3544" w:type="dxa"/>
          </w:tcPr>
          <w:p w:rsidR="00F46FE5" w:rsidRPr="005C02C4" w:rsidRDefault="008F36A0" w:rsidP="0081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Решают задания и закрашивают в та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лице клетки с ответом</w:t>
            </w:r>
            <w:r w:rsidR="00811F18" w:rsidRPr="005C02C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811F18" w:rsidRPr="005C02C4" w:rsidRDefault="00811F18" w:rsidP="0081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Проверяют и исправляют другим цв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том</w:t>
            </w:r>
          </w:p>
        </w:tc>
        <w:tc>
          <w:tcPr>
            <w:tcW w:w="2834" w:type="dxa"/>
          </w:tcPr>
          <w:p w:rsidR="00CC15C6" w:rsidRPr="005C02C4" w:rsidRDefault="00CC15C6" w:rsidP="00CC1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Регулятивные: уметь выпо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нять действия большего об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ъ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ёма  понятий, анализ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ровать, делать выводы. </w:t>
            </w:r>
          </w:p>
          <w:p w:rsidR="00F46FE5" w:rsidRPr="005C02C4" w:rsidRDefault="00CC15C6" w:rsidP="00CC1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Личностные: уметь логич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ски мыслить, ра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суждать.</w:t>
            </w:r>
          </w:p>
        </w:tc>
        <w:tc>
          <w:tcPr>
            <w:tcW w:w="2835" w:type="dxa"/>
          </w:tcPr>
          <w:p w:rsidR="00F46FE5" w:rsidRPr="005C02C4" w:rsidRDefault="00CC15C6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Применять определение арифметического квадра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ного корня, использ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вать основные свойства ква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ратных корней.</w:t>
            </w:r>
          </w:p>
        </w:tc>
      </w:tr>
      <w:tr w:rsidR="00F46FE5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F46FE5" w:rsidRPr="005C02C4" w:rsidRDefault="008F36A0" w:rsidP="008F36A0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18" w:hanging="77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Историческая справка</w:t>
            </w:r>
          </w:p>
          <w:p w:rsidR="00CC15C6" w:rsidRPr="005C02C4" w:rsidRDefault="00CC15C6" w:rsidP="00CC15C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2 мин</w:t>
            </w:r>
          </w:p>
        </w:tc>
        <w:tc>
          <w:tcPr>
            <w:tcW w:w="3544" w:type="dxa"/>
          </w:tcPr>
          <w:p w:rsidR="00CC15C6" w:rsidRPr="005C02C4" w:rsidRDefault="00CC15C6" w:rsidP="00CC1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Рассказываю историю знака корня</w:t>
            </w:r>
          </w:p>
          <w:p w:rsidR="00F46FE5" w:rsidRPr="005C02C4" w:rsidRDefault="00CC15C6" w:rsidP="00CC15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(Слайд 21)</w:t>
            </w:r>
          </w:p>
        </w:tc>
        <w:tc>
          <w:tcPr>
            <w:tcW w:w="3544" w:type="dxa"/>
          </w:tcPr>
          <w:p w:rsidR="00F46FE5" w:rsidRPr="005C02C4" w:rsidRDefault="00CC15C6" w:rsidP="00CC1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Слушают и удивляются</w:t>
            </w:r>
          </w:p>
        </w:tc>
        <w:tc>
          <w:tcPr>
            <w:tcW w:w="2834" w:type="dxa"/>
          </w:tcPr>
          <w:p w:rsidR="00CC15C6" w:rsidRPr="005C02C4" w:rsidRDefault="00CC15C6" w:rsidP="00CC1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Коммуникативные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ние слушать, запом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нать.</w:t>
            </w:r>
          </w:p>
          <w:p w:rsidR="00CC15C6" w:rsidRPr="005C02C4" w:rsidRDefault="00CC15C6" w:rsidP="00CC1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Познавательные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связь между предметами.</w:t>
            </w:r>
          </w:p>
          <w:p w:rsidR="00F46FE5" w:rsidRPr="005C02C4" w:rsidRDefault="008930D3" w:rsidP="00893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Регулятивные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использ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вать полученную инфо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мацию для себя.</w:t>
            </w:r>
          </w:p>
        </w:tc>
        <w:tc>
          <w:tcPr>
            <w:tcW w:w="2835" w:type="dxa"/>
          </w:tcPr>
          <w:p w:rsidR="00F46FE5" w:rsidRPr="005C02C4" w:rsidRDefault="00CC15C6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Расширение кругозора</w:t>
            </w:r>
          </w:p>
          <w:p w:rsidR="00CC15C6" w:rsidRPr="005C02C4" w:rsidRDefault="00CC15C6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Связь с другими предмет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ми</w:t>
            </w:r>
          </w:p>
        </w:tc>
      </w:tr>
      <w:tr w:rsidR="008F36A0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8F36A0" w:rsidRPr="005C02C4" w:rsidRDefault="008F36A0" w:rsidP="00CC15C6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459" w:hanging="76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Индивидуальная р</w:t>
            </w:r>
            <w:r w:rsidRPr="005C02C4">
              <w:rPr>
                <w:b/>
                <w:sz w:val="20"/>
              </w:rPr>
              <w:t>а</w:t>
            </w:r>
            <w:r w:rsidRPr="005C02C4">
              <w:rPr>
                <w:b/>
                <w:sz w:val="20"/>
              </w:rPr>
              <w:t>бота</w:t>
            </w:r>
          </w:p>
          <w:p w:rsidR="00CC15C6" w:rsidRPr="005C02C4" w:rsidRDefault="00CC15C6" w:rsidP="00CC15C6">
            <w:pPr>
              <w:autoSpaceDE w:val="0"/>
              <w:autoSpaceDN w:val="0"/>
              <w:adjustRightInd w:val="0"/>
              <w:ind w:left="23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5 мин</w:t>
            </w:r>
          </w:p>
        </w:tc>
        <w:tc>
          <w:tcPr>
            <w:tcW w:w="3544" w:type="dxa"/>
          </w:tcPr>
          <w:p w:rsidR="008F36A0" w:rsidRPr="005C02C4" w:rsidRDefault="00811F18" w:rsidP="00811F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Раздаются карточки с заданием.</w:t>
            </w:r>
          </w:p>
          <w:p w:rsidR="00811F18" w:rsidRPr="005C02C4" w:rsidRDefault="00811F18" w:rsidP="00811F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Решают и сдают на проверку</w:t>
            </w:r>
          </w:p>
        </w:tc>
        <w:tc>
          <w:tcPr>
            <w:tcW w:w="3544" w:type="dxa"/>
          </w:tcPr>
          <w:p w:rsidR="008F36A0" w:rsidRPr="005C02C4" w:rsidRDefault="00811F18" w:rsidP="00811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Решают задания, сдают на прове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ку</w:t>
            </w:r>
          </w:p>
        </w:tc>
        <w:tc>
          <w:tcPr>
            <w:tcW w:w="2834" w:type="dxa"/>
          </w:tcPr>
          <w:p w:rsidR="00C5399B" w:rsidRPr="005C02C4" w:rsidRDefault="00C5399B" w:rsidP="00C5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Познавательные</w:t>
            </w:r>
            <w:proofErr w:type="gramEnd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: уметь ор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ентироваться в необх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димых формулах. </w:t>
            </w:r>
          </w:p>
          <w:p w:rsidR="008F36A0" w:rsidRPr="005C02C4" w:rsidRDefault="008F36A0" w:rsidP="00F46F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8F36A0" w:rsidRPr="005C02C4" w:rsidRDefault="008930D3" w:rsidP="00A67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Проверяем </w:t>
            </w:r>
            <w:r w:rsidR="00A67B90" w:rsidRPr="005C02C4">
              <w:rPr>
                <w:rFonts w:ascii="Times New Roman" w:hAnsi="Times New Roman" w:cs="Times New Roman"/>
                <w:sz w:val="20"/>
                <w:szCs w:val="24"/>
              </w:rPr>
              <w:t>результат обобщ</w:t>
            </w:r>
            <w:r w:rsidR="00A67B90" w:rsidRPr="005C02C4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 w:rsidR="00A67B90" w:rsidRPr="005C02C4">
              <w:rPr>
                <w:rFonts w:ascii="Times New Roman" w:hAnsi="Times New Roman" w:cs="Times New Roman"/>
                <w:sz w:val="20"/>
                <w:szCs w:val="24"/>
              </w:rPr>
              <w:t>ния и систематиз</w:t>
            </w:r>
            <w:r w:rsidR="00A67B90"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="00A67B90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ции знаний, умений </w:t>
            </w:r>
          </w:p>
        </w:tc>
      </w:tr>
      <w:tr w:rsidR="00CC15C6" w:rsidRPr="005C02C4" w:rsidTr="00A35447">
        <w:trPr>
          <w:cantSplit/>
          <w:trHeight w:val="1040"/>
          <w:tblHeader/>
        </w:trPr>
        <w:tc>
          <w:tcPr>
            <w:tcW w:w="2694" w:type="dxa"/>
          </w:tcPr>
          <w:p w:rsidR="00CC15C6" w:rsidRPr="005C02C4" w:rsidRDefault="00CC15C6" w:rsidP="00376126">
            <w:pPr>
              <w:pStyle w:val="a5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601" w:hanging="218"/>
              <w:rPr>
                <w:b/>
                <w:sz w:val="20"/>
              </w:rPr>
            </w:pPr>
            <w:r w:rsidRPr="005C02C4">
              <w:rPr>
                <w:b/>
                <w:sz w:val="20"/>
              </w:rPr>
              <w:t>Рефлексия</w:t>
            </w:r>
          </w:p>
          <w:p w:rsidR="00811F18" w:rsidRPr="005C02C4" w:rsidRDefault="00811F18" w:rsidP="00376126">
            <w:pPr>
              <w:autoSpaceDE w:val="0"/>
              <w:autoSpaceDN w:val="0"/>
              <w:adjustRightInd w:val="0"/>
              <w:spacing w:after="0"/>
              <w:ind w:left="23"/>
              <w:jc w:val="center"/>
              <w:rPr>
                <w:b/>
                <w:sz w:val="20"/>
                <w:szCs w:val="24"/>
              </w:rPr>
            </w:pPr>
            <w:r w:rsidRPr="005C02C4">
              <w:rPr>
                <w:b/>
                <w:sz w:val="20"/>
                <w:szCs w:val="24"/>
              </w:rPr>
              <w:t>5 мин</w:t>
            </w:r>
          </w:p>
        </w:tc>
        <w:tc>
          <w:tcPr>
            <w:tcW w:w="3544" w:type="dxa"/>
          </w:tcPr>
          <w:p w:rsidR="00CC15C6" w:rsidRPr="005C02C4" w:rsidRDefault="00376126" w:rsidP="00376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Отвечают на вопросы</w:t>
            </w:r>
          </w:p>
          <w:p w:rsidR="00376126" w:rsidRPr="005C02C4" w:rsidRDefault="00376126" w:rsidP="003761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Я </w:t>
            </w:r>
            <w:r w:rsidR="008930D3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-</w:t>
            </w:r>
            <w:r w:rsidR="008930D3"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0"/>
                  <w:szCs w:val="24"/>
                </w:rPr>
                <m:t xml:space="preserve">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4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  <w:szCs w:val="24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3544" w:type="dxa"/>
          </w:tcPr>
          <w:p w:rsidR="008930D3" w:rsidRPr="005C02C4" w:rsidRDefault="008930D3" w:rsidP="0089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Самостоятельно анализируют свою деятельность на уроке. </w:t>
            </w:r>
          </w:p>
          <w:p w:rsidR="00CC15C6" w:rsidRPr="005C02C4" w:rsidRDefault="008930D3" w:rsidP="0089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Делают выводы.</w:t>
            </w:r>
          </w:p>
        </w:tc>
        <w:tc>
          <w:tcPr>
            <w:tcW w:w="2834" w:type="dxa"/>
          </w:tcPr>
          <w:p w:rsidR="00C5399B" w:rsidRPr="005C02C4" w:rsidRDefault="00C5399B" w:rsidP="00C5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Умение самостоятельно ан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лизировать свою де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я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тельность на уроке. </w:t>
            </w:r>
          </w:p>
          <w:p w:rsidR="00CC15C6" w:rsidRPr="005C02C4" w:rsidRDefault="00C5399B" w:rsidP="00C5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Делать выводы.</w:t>
            </w:r>
          </w:p>
        </w:tc>
        <w:tc>
          <w:tcPr>
            <w:tcW w:w="2835" w:type="dxa"/>
          </w:tcPr>
          <w:p w:rsidR="00CC15C6" w:rsidRPr="005C02C4" w:rsidRDefault="00C5399B" w:rsidP="0037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Умение применять получе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5C02C4">
              <w:rPr>
                <w:rFonts w:ascii="Times New Roman" w:hAnsi="Times New Roman" w:cs="Times New Roman"/>
                <w:sz w:val="20"/>
                <w:szCs w:val="24"/>
              </w:rPr>
              <w:t xml:space="preserve">ные знания на уроке и при выполнении </w:t>
            </w:r>
            <w:proofErr w:type="spellStart"/>
            <w:r w:rsidRPr="005C02C4">
              <w:rPr>
                <w:rFonts w:ascii="Times New Roman" w:hAnsi="Times New Roman" w:cs="Times New Roman"/>
                <w:sz w:val="20"/>
                <w:szCs w:val="24"/>
              </w:rPr>
              <w:t>дз</w:t>
            </w:r>
            <w:proofErr w:type="spellEnd"/>
          </w:p>
        </w:tc>
      </w:tr>
    </w:tbl>
    <w:p w:rsidR="003705C8" w:rsidRPr="005C02C4" w:rsidRDefault="003705C8" w:rsidP="008A16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705C8" w:rsidRPr="005C02C4" w:rsidSect="006C4608">
          <w:pgSz w:w="16838" w:h="11906" w:orient="landscape"/>
          <w:pgMar w:top="851" w:right="851" w:bottom="709" w:left="567" w:header="709" w:footer="709" w:gutter="0"/>
          <w:cols w:space="708"/>
          <w:docGrid w:linePitch="381"/>
        </w:sectPr>
      </w:pPr>
    </w:p>
    <w:p w:rsidR="005C02C4" w:rsidRDefault="005C02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8A1697" w:rsidRPr="005C02C4" w:rsidRDefault="008A1697" w:rsidP="008A16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5C02C4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3705C8" w:rsidRPr="005C02C4" w:rsidRDefault="008A1697" w:rsidP="00F46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2CD900" wp14:editId="6E8DCAEF">
            <wp:extent cx="3943927" cy="2959306"/>
            <wp:effectExtent l="0" t="0" r="0" b="0"/>
            <wp:docPr id="1" name="Рисунок 1" descr="C:\Users\ольга\Desktop\урок 2018\+++\8кл открытый урок 2018 корни\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урок 2018\+++\8кл открытый урок 2018 корни\Слайд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503" cy="296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C8" w:rsidRPr="005C02C4" w:rsidRDefault="005C02C4" w:rsidP="00F46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0423DE" w:rsidRPr="005C02C4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="008A1697" w:rsidRPr="005C02C4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</w:p>
    <w:p w:rsidR="000F172E" w:rsidRPr="005C02C4" w:rsidRDefault="003705C8" w:rsidP="00F46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AF2F48" wp14:editId="6BB5ABC1">
            <wp:extent cx="3956620" cy="2968831"/>
            <wp:effectExtent l="0" t="0" r="0" b="0"/>
            <wp:docPr id="2" name="Рисунок 2" descr="C:\Users\ольга\Desktop\урок 2018\+++\8кл открытый урок 2018 корни\Слайд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esktop\урок 2018\+++\8кл открытый урок 2018 корни\Слайд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967" cy="297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C8" w:rsidRPr="005C02C4" w:rsidRDefault="003705C8" w:rsidP="005C02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705C8" w:rsidRPr="005C02C4" w:rsidSect="003705C8">
          <w:type w:val="continuous"/>
          <w:pgSz w:w="16838" w:h="11906" w:orient="landscape"/>
          <w:pgMar w:top="851" w:right="851" w:bottom="709" w:left="567" w:header="709" w:footer="709" w:gutter="0"/>
          <w:cols w:num="2" w:space="228" w:equalWidth="0">
            <w:col w:w="6237" w:space="426"/>
            <w:col w:w="8757"/>
          </w:cols>
          <w:docGrid w:linePitch="381"/>
        </w:sectPr>
      </w:pPr>
      <w:r w:rsidRPr="005C02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38AF9B5" wp14:editId="759A727C">
            <wp:simplePos x="0" y="0"/>
            <wp:positionH relativeFrom="column">
              <wp:posOffset>6134735</wp:posOffset>
            </wp:positionH>
            <wp:positionV relativeFrom="paragraph">
              <wp:posOffset>-6240780</wp:posOffset>
            </wp:positionV>
            <wp:extent cx="3645535" cy="2734945"/>
            <wp:effectExtent l="0" t="0" r="0" b="0"/>
            <wp:wrapNone/>
            <wp:docPr id="3" name="Рисунок 3" descr="C:\Users\ольга\Desktop\урок 2018\+++\8кл открытый урок 2018 корни\Слайд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esktop\урок 2018\+++\8кл открытый урок 2018 корни\Слайд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2C4" w:rsidRPr="005C02C4" w:rsidRDefault="005C02C4" w:rsidP="005C02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2C4">
        <w:rPr>
          <w:rFonts w:ascii="Times New Roman" w:hAnsi="Times New Roman" w:cs="Times New Roman"/>
          <w:b/>
          <w:sz w:val="24"/>
          <w:szCs w:val="24"/>
        </w:rPr>
        <w:lastRenderedPageBreak/>
        <w:t>Приложение3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</w:tblGrid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49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9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>
                <w:rPr>
                  <w:rFonts w:ascii="Cambria Math" w:hAnsi="Cambria Math"/>
                  <w:sz w:val="1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4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36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0,36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0,01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4</m:t>
                      </m:r>
                    </m:e>
                  </m:rad>
                  <m:r>
                    <w:rPr>
                      <w:rFonts w:ascii="Cambria Math" w:hAnsi="Cambria Math"/>
                      <w:sz w:val="1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-3</m:t>
              </m:r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14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14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>
                <w:rPr>
                  <w:rFonts w:ascii="Cambria Math" w:hAnsi="Cambria Math"/>
                  <w:sz w:val="18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0,49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9∙36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81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18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0" w:hanging="782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99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11</m:t>
                      </m:r>
                    </m:e>
                  </m:rad>
                </m:den>
              </m:f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(-7)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2</m:t>
                      </m:r>
                    </m:sup>
                  </m:sSup>
                </m:e>
              </m:rad>
            </m:oMath>
          </w:p>
        </w:tc>
        <w:bookmarkStart w:id="0" w:name="_GoBack"/>
        <w:bookmarkEnd w:id="0"/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3∙27</m:t>
                  </m:r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9</m:t>
                      </m:r>
                    </m:den>
                  </m:f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625</m:t>
                      </m:r>
                    </m:e>
                  </m:rad>
                </m:e>
              </m:rad>
            </m:oMath>
          </w:p>
        </w:tc>
      </w:tr>
      <w:tr w:rsidR="005C02C4" w:rsidRPr="005C02C4" w:rsidTr="00902BBE">
        <w:trPr>
          <w:trHeight w:val="283"/>
        </w:trPr>
        <w:tc>
          <w:tcPr>
            <w:tcW w:w="2943" w:type="dxa"/>
            <w:vAlign w:val="center"/>
          </w:tcPr>
          <w:p w:rsidR="005C02C4" w:rsidRPr="005C02C4" w:rsidRDefault="005C02C4" w:rsidP="00902BBE">
            <w:pPr>
              <w:pStyle w:val="a5"/>
              <w:numPr>
                <w:ilvl w:val="0"/>
                <w:numId w:val="35"/>
              </w:numPr>
              <w:spacing w:line="276" w:lineRule="auto"/>
              <w:ind w:left="851" w:hanging="782"/>
              <w:rPr>
                <w:b/>
                <w:sz w:val="1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1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</w:rPr>
                    <m:t>81</m:t>
                  </m:r>
                </m:e>
              </m:rad>
            </m:oMath>
          </w:p>
        </w:tc>
      </w:tr>
    </w:tbl>
    <w:p w:rsidR="005C02C4" w:rsidRPr="005C02C4" w:rsidRDefault="005C02C4" w:rsidP="003705C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sectPr w:rsidR="005C02C4" w:rsidRPr="005C02C4" w:rsidSect="003705C8">
      <w:type w:val="continuous"/>
      <w:pgSz w:w="16838" w:h="11906" w:orient="landscape"/>
      <w:pgMar w:top="851" w:right="851" w:bottom="709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32F3"/>
    <w:multiLevelType w:val="multilevel"/>
    <w:tmpl w:val="8598A4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0171B"/>
    <w:multiLevelType w:val="hybridMultilevel"/>
    <w:tmpl w:val="FAECE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7646E"/>
    <w:multiLevelType w:val="hybridMultilevel"/>
    <w:tmpl w:val="01685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A66D0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F5F29"/>
    <w:multiLevelType w:val="hybridMultilevel"/>
    <w:tmpl w:val="6B1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C0E1B"/>
    <w:multiLevelType w:val="multilevel"/>
    <w:tmpl w:val="C7B0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E296AD7"/>
    <w:multiLevelType w:val="multilevel"/>
    <w:tmpl w:val="1770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637BC0"/>
    <w:multiLevelType w:val="multilevel"/>
    <w:tmpl w:val="A0AA2D0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C952B2B"/>
    <w:multiLevelType w:val="hybridMultilevel"/>
    <w:tmpl w:val="D14C0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D7BC4"/>
    <w:multiLevelType w:val="hybridMultilevel"/>
    <w:tmpl w:val="BF7EF4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20CC6BF2"/>
    <w:multiLevelType w:val="hybridMultilevel"/>
    <w:tmpl w:val="FAECC0E4"/>
    <w:lvl w:ilvl="0" w:tplc="04190013">
      <w:start w:val="1"/>
      <w:numFmt w:val="upperRoman"/>
      <w:lvlText w:val="%1."/>
      <w:lvlJc w:val="righ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0">
    <w:nsid w:val="278268E9"/>
    <w:multiLevelType w:val="hybridMultilevel"/>
    <w:tmpl w:val="0AFCE0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EF0E3F"/>
    <w:multiLevelType w:val="hybridMultilevel"/>
    <w:tmpl w:val="EEC6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933EA"/>
    <w:multiLevelType w:val="multilevel"/>
    <w:tmpl w:val="AC78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1B6CA2"/>
    <w:multiLevelType w:val="hybridMultilevel"/>
    <w:tmpl w:val="82D80AD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2FB44C83"/>
    <w:multiLevelType w:val="hybridMultilevel"/>
    <w:tmpl w:val="CCC4F00E"/>
    <w:lvl w:ilvl="0" w:tplc="CF6E57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32EBA"/>
    <w:multiLevelType w:val="multilevel"/>
    <w:tmpl w:val="A70AD23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36DC5FCE"/>
    <w:multiLevelType w:val="hybridMultilevel"/>
    <w:tmpl w:val="7188E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495D76"/>
    <w:multiLevelType w:val="hybridMultilevel"/>
    <w:tmpl w:val="FEEEAEE6"/>
    <w:lvl w:ilvl="0" w:tplc="070A6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8170DD"/>
    <w:multiLevelType w:val="hybridMultilevel"/>
    <w:tmpl w:val="3D4AA558"/>
    <w:lvl w:ilvl="0" w:tplc="03DA44A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93F40"/>
    <w:multiLevelType w:val="multilevel"/>
    <w:tmpl w:val="86FE3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336677"/>
    <w:multiLevelType w:val="hybridMultilevel"/>
    <w:tmpl w:val="CBAAE818"/>
    <w:lvl w:ilvl="0" w:tplc="1E3E8B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7D0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B67ADB"/>
    <w:multiLevelType w:val="multilevel"/>
    <w:tmpl w:val="D190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374504"/>
    <w:multiLevelType w:val="hybridMultilevel"/>
    <w:tmpl w:val="BDF615A0"/>
    <w:lvl w:ilvl="0" w:tplc="E786C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A071C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21ECCB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9C0F4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39C602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FC82D6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41262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3F6CBB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4C85E2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4C121D60"/>
    <w:multiLevelType w:val="multilevel"/>
    <w:tmpl w:val="39D0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2792C"/>
    <w:multiLevelType w:val="multilevel"/>
    <w:tmpl w:val="BAC243E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522062AA"/>
    <w:multiLevelType w:val="multilevel"/>
    <w:tmpl w:val="A1EC71D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5227763D"/>
    <w:multiLevelType w:val="hybridMultilevel"/>
    <w:tmpl w:val="6B1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B67AA6"/>
    <w:multiLevelType w:val="hybridMultilevel"/>
    <w:tmpl w:val="138E7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FC2826"/>
    <w:multiLevelType w:val="hybridMultilevel"/>
    <w:tmpl w:val="9A842586"/>
    <w:lvl w:ilvl="0" w:tplc="A5A66D0A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5C545903"/>
    <w:multiLevelType w:val="hybridMultilevel"/>
    <w:tmpl w:val="157E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D1B7D"/>
    <w:multiLevelType w:val="hybridMultilevel"/>
    <w:tmpl w:val="D88AC1A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A4FAA"/>
    <w:multiLevelType w:val="multilevel"/>
    <w:tmpl w:val="FD82FD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270A75"/>
    <w:multiLevelType w:val="multilevel"/>
    <w:tmpl w:val="BAF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962D58"/>
    <w:multiLevelType w:val="multilevel"/>
    <w:tmpl w:val="A670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86B56"/>
    <w:multiLevelType w:val="hybridMultilevel"/>
    <w:tmpl w:val="FC6ECA70"/>
    <w:lvl w:ilvl="0" w:tplc="04190013">
      <w:start w:val="1"/>
      <w:numFmt w:val="upperRoman"/>
      <w:lvlText w:val="%1."/>
      <w:lvlJc w:val="righ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5">
    <w:nsid w:val="79FE62E5"/>
    <w:multiLevelType w:val="hybridMultilevel"/>
    <w:tmpl w:val="8230D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20"/>
  </w:num>
  <w:num w:numId="5">
    <w:abstractNumId w:val="24"/>
  </w:num>
  <w:num w:numId="6">
    <w:abstractNumId w:val="15"/>
  </w:num>
  <w:num w:numId="7">
    <w:abstractNumId w:val="19"/>
  </w:num>
  <w:num w:numId="8">
    <w:abstractNumId w:val="21"/>
  </w:num>
  <w:num w:numId="9">
    <w:abstractNumId w:val="12"/>
  </w:num>
  <w:num w:numId="10">
    <w:abstractNumId w:val="0"/>
  </w:num>
  <w:num w:numId="11">
    <w:abstractNumId w:val="33"/>
  </w:num>
  <w:num w:numId="12">
    <w:abstractNumId w:val="31"/>
  </w:num>
  <w:num w:numId="13">
    <w:abstractNumId w:val="5"/>
  </w:num>
  <w:num w:numId="14">
    <w:abstractNumId w:val="23"/>
  </w:num>
  <w:num w:numId="15">
    <w:abstractNumId w:val="6"/>
  </w:num>
  <w:num w:numId="16">
    <w:abstractNumId w:val="25"/>
  </w:num>
  <w:num w:numId="17">
    <w:abstractNumId w:val="32"/>
  </w:num>
  <w:num w:numId="18">
    <w:abstractNumId w:val="27"/>
  </w:num>
  <w:num w:numId="19">
    <w:abstractNumId w:val="13"/>
  </w:num>
  <w:num w:numId="20">
    <w:abstractNumId w:val="10"/>
  </w:num>
  <w:num w:numId="21">
    <w:abstractNumId w:val="2"/>
  </w:num>
  <w:num w:numId="22">
    <w:abstractNumId w:val="8"/>
  </w:num>
  <w:num w:numId="23">
    <w:abstractNumId w:val="28"/>
  </w:num>
  <w:num w:numId="24">
    <w:abstractNumId w:val="16"/>
  </w:num>
  <w:num w:numId="25">
    <w:abstractNumId w:val="3"/>
  </w:num>
  <w:num w:numId="26">
    <w:abstractNumId w:val="26"/>
  </w:num>
  <w:num w:numId="27">
    <w:abstractNumId w:val="7"/>
  </w:num>
  <w:num w:numId="28">
    <w:abstractNumId w:val="18"/>
  </w:num>
  <w:num w:numId="29">
    <w:abstractNumId w:val="17"/>
  </w:num>
  <w:num w:numId="30">
    <w:abstractNumId w:val="35"/>
  </w:num>
  <w:num w:numId="31">
    <w:abstractNumId w:val="11"/>
  </w:num>
  <w:num w:numId="32">
    <w:abstractNumId w:val="34"/>
  </w:num>
  <w:num w:numId="33">
    <w:abstractNumId w:val="9"/>
  </w:num>
  <w:num w:numId="34">
    <w:abstractNumId w:val="30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9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1B"/>
    <w:rsid w:val="00000012"/>
    <w:rsid w:val="00010128"/>
    <w:rsid w:val="00010BC9"/>
    <w:rsid w:val="000216C7"/>
    <w:rsid w:val="000277A1"/>
    <w:rsid w:val="00034B8E"/>
    <w:rsid w:val="00041ED4"/>
    <w:rsid w:val="000423DE"/>
    <w:rsid w:val="000511B3"/>
    <w:rsid w:val="00051270"/>
    <w:rsid w:val="0005346F"/>
    <w:rsid w:val="000579A5"/>
    <w:rsid w:val="000612A4"/>
    <w:rsid w:val="00077F74"/>
    <w:rsid w:val="000804D8"/>
    <w:rsid w:val="0008343D"/>
    <w:rsid w:val="000877C5"/>
    <w:rsid w:val="00091E0D"/>
    <w:rsid w:val="0009465B"/>
    <w:rsid w:val="00095224"/>
    <w:rsid w:val="00097EB2"/>
    <w:rsid w:val="000A2686"/>
    <w:rsid w:val="000A325A"/>
    <w:rsid w:val="000B6ADC"/>
    <w:rsid w:val="000C721F"/>
    <w:rsid w:val="000D08DC"/>
    <w:rsid w:val="000D0D2D"/>
    <w:rsid w:val="000D1002"/>
    <w:rsid w:val="000D1E32"/>
    <w:rsid w:val="000D485C"/>
    <w:rsid w:val="000E7A79"/>
    <w:rsid w:val="000F172E"/>
    <w:rsid w:val="000F2BD9"/>
    <w:rsid w:val="000F64A0"/>
    <w:rsid w:val="001023C4"/>
    <w:rsid w:val="0010252B"/>
    <w:rsid w:val="00124FCC"/>
    <w:rsid w:val="00135A96"/>
    <w:rsid w:val="00136026"/>
    <w:rsid w:val="00143DE3"/>
    <w:rsid w:val="00151246"/>
    <w:rsid w:val="00154B99"/>
    <w:rsid w:val="00155D3E"/>
    <w:rsid w:val="00156138"/>
    <w:rsid w:val="001566E0"/>
    <w:rsid w:val="001576FB"/>
    <w:rsid w:val="001706DD"/>
    <w:rsid w:val="00181D08"/>
    <w:rsid w:val="001821EC"/>
    <w:rsid w:val="0018604D"/>
    <w:rsid w:val="001865A1"/>
    <w:rsid w:val="00194B6F"/>
    <w:rsid w:val="00194CB6"/>
    <w:rsid w:val="00196570"/>
    <w:rsid w:val="001A0986"/>
    <w:rsid w:val="001A6195"/>
    <w:rsid w:val="001A67B3"/>
    <w:rsid w:val="001B5C84"/>
    <w:rsid w:val="001C3C60"/>
    <w:rsid w:val="001E02D9"/>
    <w:rsid w:val="001E0CD3"/>
    <w:rsid w:val="001E4ACA"/>
    <w:rsid w:val="001E631B"/>
    <w:rsid w:val="001E6737"/>
    <w:rsid w:val="001E70B4"/>
    <w:rsid w:val="001F35EC"/>
    <w:rsid w:val="001F4E3D"/>
    <w:rsid w:val="00202238"/>
    <w:rsid w:val="0021628D"/>
    <w:rsid w:val="002237C8"/>
    <w:rsid w:val="00223A64"/>
    <w:rsid w:val="00224DCF"/>
    <w:rsid w:val="00227F73"/>
    <w:rsid w:val="0023063E"/>
    <w:rsid w:val="00231134"/>
    <w:rsid w:val="00231547"/>
    <w:rsid w:val="00231F32"/>
    <w:rsid w:val="00232685"/>
    <w:rsid w:val="00244468"/>
    <w:rsid w:val="00245C5F"/>
    <w:rsid w:val="00247A1C"/>
    <w:rsid w:val="00247B8A"/>
    <w:rsid w:val="00250638"/>
    <w:rsid w:val="0025089A"/>
    <w:rsid w:val="00257865"/>
    <w:rsid w:val="00262082"/>
    <w:rsid w:val="002719A2"/>
    <w:rsid w:val="00271D37"/>
    <w:rsid w:val="00273A44"/>
    <w:rsid w:val="00275592"/>
    <w:rsid w:val="00277071"/>
    <w:rsid w:val="00294493"/>
    <w:rsid w:val="002945BB"/>
    <w:rsid w:val="002974B1"/>
    <w:rsid w:val="002A08FA"/>
    <w:rsid w:val="002B2A22"/>
    <w:rsid w:val="002B3623"/>
    <w:rsid w:val="002B741D"/>
    <w:rsid w:val="002B7F7A"/>
    <w:rsid w:val="002C0E3C"/>
    <w:rsid w:val="002C1402"/>
    <w:rsid w:val="002C1509"/>
    <w:rsid w:val="002C1EED"/>
    <w:rsid w:val="002D4143"/>
    <w:rsid w:val="002E302F"/>
    <w:rsid w:val="002E463D"/>
    <w:rsid w:val="002E5F40"/>
    <w:rsid w:val="002F1279"/>
    <w:rsid w:val="002F1661"/>
    <w:rsid w:val="002F5C5D"/>
    <w:rsid w:val="002F7B99"/>
    <w:rsid w:val="00304859"/>
    <w:rsid w:val="003058BB"/>
    <w:rsid w:val="00313B77"/>
    <w:rsid w:val="00322854"/>
    <w:rsid w:val="00322E98"/>
    <w:rsid w:val="00336E64"/>
    <w:rsid w:val="0034141C"/>
    <w:rsid w:val="0034342C"/>
    <w:rsid w:val="003456D2"/>
    <w:rsid w:val="003473A8"/>
    <w:rsid w:val="00347E8D"/>
    <w:rsid w:val="0035207D"/>
    <w:rsid w:val="00364FCE"/>
    <w:rsid w:val="003661C7"/>
    <w:rsid w:val="003674AD"/>
    <w:rsid w:val="003705C8"/>
    <w:rsid w:val="00376126"/>
    <w:rsid w:val="003771E8"/>
    <w:rsid w:val="00381592"/>
    <w:rsid w:val="00386249"/>
    <w:rsid w:val="00386F8D"/>
    <w:rsid w:val="00387625"/>
    <w:rsid w:val="00394956"/>
    <w:rsid w:val="003A762E"/>
    <w:rsid w:val="003A765E"/>
    <w:rsid w:val="003B359B"/>
    <w:rsid w:val="003B3E12"/>
    <w:rsid w:val="003C26E1"/>
    <w:rsid w:val="003C3FE1"/>
    <w:rsid w:val="003C47BD"/>
    <w:rsid w:val="003C745F"/>
    <w:rsid w:val="003C7E01"/>
    <w:rsid w:val="003D21C2"/>
    <w:rsid w:val="003D59AB"/>
    <w:rsid w:val="003D72FD"/>
    <w:rsid w:val="003E348C"/>
    <w:rsid w:val="003E34CE"/>
    <w:rsid w:val="003F1787"/>
    <w:rsid w:val="003F338E"/>
    <w:rsid w:val="003F616C"/>
    <w:rsid w:val="00400F6B"/>
    <w:rsid w:val="00403DFC"/>
    <w:rsid w:val="00406D54"/>
    <w:rsid w:val="00413EF5"/>
    <w:rsid w:val="00423F84"/>
    <w:rsid w:val="00426299"/>
    <w:rsid w:val="004271D9"/>
    <w:rsid w:val="00427BFD"/>
    <w:rsid w:val="004300A5"/>
    <w:rsid w:val="00430FA1"/>
    <w:rsid w:val="00432C90"/>
    <w:rsid w:val="00440CE0"/>
    <w:rsid w:val="00451633"/>
    <w:rsid w:val="00451B37"/>
    <w:rsid w:val="00456828"/>
    <w:rsid w:val="00473C57"/>
    <w:rsid w:val="00475855"/>
    <w:rsid w:val="004825C2"/>
    <w:rsid w:val="00493EF7"/>
    <w:rsid w:val="00493F0C"/>
    <w:rsid w:val="0049509C"/>
    <w:rsid w:val="0049592A"/>
    <w:rsid w:val="004A3C89"/>
    <w:rsid w:val="004A4945"/>
    <w:rsid w:val="004A54F0"/>
    <w:rsid w:val="004B0DA9"/>
    <w:rsid w:val="004B16E1"/>
    <w:rsid w:val="004B5688"/>
    <w:rsid w:val="004B671D"/>
    <w:rsid w:val="004C0E1B"/>
    <w:rsid w:val="004C4319"/>
    <w:rsid w:val="004C722F"/>
    <w:rsid w:val="004D0CE5"/>
    <w:rsid w:val="004D7FA9"/>
    <w:rsid w:val="004E2B68"/>
    <w:rsid w:val="004E6E46"/>
    <w:rsid w:val="004F208C"/>
    <w:rsid w:val="004F482C"/>
    <w:rsid w:val="004F5732"/>
    <w:rsid w:val="00500986"/>
    <w:rsid w:val="0050143C"/>
    <w:rsid w:val="0050568B"/>
    <w:rsid w:val="00512EB3"/>
    <w:rsid w:val="00516800"/>
    <w:rsid w:val="00520171"/>
    <w:rsid w:val="00521F00"/>
    <w:rsid w:val="00524476"/>
    <w:rsid w:val="00533952"/>
    <w:rsid w:val="00537198"/>
    <w:rsid w:val="00537B64"/>
    <w:rsid w:val="005431D8"/>
    <w:rsid w:val="005432D4"/>
    <w:rsid w:val="00546C15"/>
    <w:rsid w:val="00546DF3"/>
    <w:rsid w:val="005669F2"/>
    <w:rsid w:val="00570D14"/>
    <w:rsid w:val="00581190"/>
    <w:rsid w:val="005819CF"/>
    <w:rsid w:val="00581B12"/>
    <w:rsid w:val="00582DF2"/>
    <w:rsid w:val="0058772D"/>
    <w:rsid w:val="0059562C"/>
    <w:rsid w:val="005A04C7"/>
    <w:rsid w:val="005B017B"/>
    <w:rsid w:val="005B2869"/>
    <w:rsid w:val="005B4CA3"/>
    <w:rsid w:val="005B5313"/>
    <w:rsid w:val="005C02C4"/>
    <w:rsid w:val="005C3E83"/>
    <w:rsid w:val="005C6E4A"/>
    <w:rsid w:val="005D0836"/>
    <w:rsid w:val="005E0283"/>
    <w:rsid w:val="005E29D9"/>
    <w:rsid w:val="005E34A5"/>
    <w:rsid w:val="005E70AB"/>
    <w:rsid w:val="005F0FCF"/>
    <w:rsid w:val="005F1393"/>
    <w:rsid w:val="005F6DA2"/>
    <w:rsid w:val="005F76BB"/>
    <w:rsid w:val="00616747"/>
    <w:rsid w:val="00617A93"/>
    <w:rsid w:val="0062319C"/>
    <w:rsid w:val="006238E6"/>
    <w:rsid w:val="006258BA"/>
    <w:rsid w:val="00625C6D"/>
    <w:rsid w:val="006275F3"/>
    <w:rsid w:val="006378B9"/>
    <w:rsid w:val="00640E77"/>
    <w:rsid w:val="006416D4"/>
    <w:rsid w:val="00643DA9"/>
    <w:rsid w:val="00644DE9"/>
    <w:rsid w:val="00646493"/>
    <w:rsid w:val="006507B6"/>
    <w:rsid w:val="00651504"/>
    <w:rsid w:val="006516A4"/>
    <w:rsid w:val="00651744"/>
    <w:rsid w:val="00653C59"/>
    <w:rsid w:val="006555B7"/>
    <w:rsid w:val="006559B1"/>
    <w:rsid w:val="00664B44"/>
    <w:rsid w:val="006718A7"/>
    <w:rsid w:val="00671C7A"/>
    <w:rsid w:val="00674AA9"/>
    <w:rsid w:val="00675221"/>
    <w:rsid w:val="00675FDA"/>
    <w:rsid w:val="006925E6"/>
    <w:rsid w:val="006927ED"/>
    <w:rsid w:val="00697FFE"/>
    <w:rsid w:val="006A31FB"/>
    <w:rsid w:val="006A6201"/>
    <w:rsid w:val="006A7183"/>
    <w:rsid w:val="006B1257"/>
    <w:rsid w:val="006B16BD"/>
    <w:rsid w:val="006C0E7F"/>
    <w:rsid w:val="006C290B"/>
    <w:rsid w:val="006C4608"/>
    <w:rsid w:val="006C4B6D"/>
    <w:rsid w:val="006C76A2"/>
    <w:rsid w:val="006E0B75"/>
    <w:rsid w:val="006E1D71"/>
    <w:rsid w:val="006E673A"/>
    <w:rsid w:val="006E6D89"/>
    <w:rsid w:val="006F1858"/>
    <w:rsid w:val="006F2FA3"/>
    <w:rsid w:val="006F41C2"/>
    <w:rsid w:val="006F47B0"/>
    <w:rsid w:val="006F6974"/>
    <w:rsid w:val="007030FF"/>
    <w:rsid w:val="00705FDE"/>
    <w:rsid w:val="00710B4C"/>
    <w:rsid w:val="00715AB8"/>
    <w:rsid w:val="007236A6"/>
    <w:rsid w:val="007251AF"/>
    <w:rsid w:val="007259A3"/>
    <w:rsid w:val="00727A73"/>
    <w:rsid w:val="0073210F"/>
    <w:rsid w:val="00735211"/>
    <w:rsid w:val="00744B83"/>
    <w:rsid w:val="007524B0"/>
    <w:rsid w:val="007545D6"/>
    <w:rsid w:val="00756AAC"/>
    <w:rsid w:val="0076023E"/>
    <w:rsid w:val="00761025"/>
    <w:rsid w:val="007640FB"/>
    <w:rsid w:val="007642E9"/>
    <w:rsid w:val="00766ABB"/>
    <w:rsid w:val="00770ED6"/>
    <w:rsid w:val="007739B3"/>
    <w:rsid w:val="00780A32"/>
    <w:rsid w:val="00781487"/>
    <w:rsid w:val="00783416"/>
    <w:rsid w:val="00787199"/>
    <w:rsid w:val="00791A0A"/>
    <w:rsid w:val="007A0AEB"/>
    <w:rsid w:val="007A2588"/>
    <w:rsid w:val="007A50B3"/>
    <w:rsid w:val="007B2D79"/>
    <w:rsid w:val="007B4CE2"/>
    <w:rsid w:val="007B6961"/>
    <w:rsid w:val="007C3B06"/>
    <w:rsid w:val="007C51AF"/>
    <w:rsid w:val="008001A5"/>
    <w:rsid w:val="00800E2B"/>
    <w:rsid w:val="00810620"/>
    <w:rsid w:val="00811866"/>
    <w:rsid w:val="00811F18"/>
    <w:rsid w:val="00813901"/>
    <w:rsid w:val="0082017E"/>
    <w:rsid w:val="0082028F"/>
    <w:rsid w:val="00822B3C"/>
    <w:rsid w:val="008236A2"/>
    <w:rsid w:val="008313F7"/>
    <w:rsid w:val="008432F4"/>
    <w:rsid w:val="00847A3E"/>
    <w:rsid w:val="00851451"/>
    <w:rsid w:val="00851BB4"/>
    <w:rsid w:val="008528B2"/>
    <w:rsid w:val="008539B5"/>
    <w:rsid w:val="008557DC"/>
    <w:rsid w:val="0085614E"/>
    <w:rsid w:val="00856733"/>
    <w:rsid w:val="0085755F"/>
    <w:rsid w:val="00863CDE"/>
    <w:rsid w:val="00867169"/>
    <w:rsid w:val="00870C67"/>
    <w:rsid w:val="00872F88"/>
    <w:rsid w:val="00881C1F"/>
    <w:rsid w:val="0088462B"/>
    <w:rsid w:val="00891D92"/>
    <w:rsid w:val="008930D3"/>
    <w:rsid w:val="00896B62"/>
    <w:rsid w:val="00896FB2"/>
    <w:rsid w:val="008A11EE"/>
    <w:rsid w:val="008A1697"/>
    <w:rsid w:val="008A210E"/>
    <w:rsid w:val="008A4571"/>
    <w:rsid w:val="008A55B7"/>
    <w:rsid w:val="008A7D72"/>
    <w:rsid w:val="008B13B5"/>
    <w:rsid w:val="008B3921"/>
    <w:rsid w:val="008B7877"/>
    <w:rsid w:val="008B7D96"/>
    <w:rsid w:val="008C54D2"/>
    <w:rsid w:val="008E13EE"/>
    <w:rsid w:val="008E2511"/>
    <w:rsid w:val="008E45D2"/>
    <w:rsid w:val="008E6C04"/>
    <w:rsid w:val="008E6FD1"/>
    <w:rsid w:val="008F2B89"/>
    <w:rsid w:val="008F30C1"/>
    <w:rsid w:val="008F36A0"/>
    <w:rsid w:val="008F495E"/>
    <w:rsid w:val="008F4CAC"/>
    <w:rsid w:val="009071F2"/>
    <w:rsid w:val="00920660"/>
    <w:rsid w:val="00920823"/>
    <w:rsid w:val="009260FB"/>
    <w:rsid w:val="009327C8"/>
    <w:rsid w:val="0094100F"/>
    <w:rsid w:val="0094226E"/>
    <w:rsid w:val="00943440"/>
    <w:rsid w:val="009438EA"/>
    <w:rsid w:val="00947D14"/>
    <w:rsid w:val="00950207"/>
    <w:rsid w:val="00956D15"/>
    <w:rsid w:val="00972A08"/>
    <w:rsid w:val="0097620A"/>
    <w:rsid w:val="0097687A"/>
    <w:rsid w:val="00983A91"/>
    <w:rsid w:val="009936B0"/>
    <w:rsid w:val="00996F6D"/>
    <w:rsid w:val="00997093"/>
    <w:rsid w:val="009A10DB"/>
    <w:rsid w:val="009A16B2"/>
    <w:rsid w:val="009B3056"/>
    <w:rsid w:val="009D141D"/>
    <w:rsid w:val="009D5449"/>
    <w:rsid w:val="009D76D8"/>
    <w:rsid w:val="009E6AD7"/>
    <w:rsid w:val="009F6404"/>
    <w:rsid w:val="009F6A4C"/>
    <w:rsid w:val="009F77D3"/>
    <w:rsid w:val="009F7AF1"/>
    <w:rsid w:val="00A0289E"/>
    <w:rsid w:val="00A03010"/>
    <w:rsid w:val="00A0351A"/>
    <w:rsid w:val="00A03EF9"/>
    <w:rsid w:val="00A047EA"/>
    <w:rsid w:val="00A068EE"/>
    <w:rsid w:val="00A0758D"/>
    <w:rsid w:val="00A11BB5"/>
    <w:rsid w:val="00A15F74"/>
    <w:rsid w:val="00A2467D"/>
    <w:rsid w:val="00A30A62"/>
    <w:rsid w:val="00A31A05"/>
    <w:rsid w:val="00A34533"/>
    <w:rsid w:val="00A3502D"/>
    <w:rsid w:val="00A35447"/>
    <w:rsid w:val="00A3691D"/>
    <w:rsid w:val="00A4682A"/>
    <w:rsid w:val="00A5561F"/>
    <w:rsid w:val="00A57788"/>
    <w:rsid w:val="00A616FA"/>
    <w:rsid w:val="00A61FE1"/>
    <w:rsid w:val="00A6263C"/>
    <w:rsid w:val="00A6391D"/>
    <w:rsid w:val="00A65491"/>
    <w:rsid w:val="00A670CF"/>
    <w:rsid w:val="00A67B90"/>
    <w:rsid w:val="00A70612"/>
    <w:rsid w:val="00A81739"/>
    <w:rsid w:val="00A90EC2"/>
    <w:rsid w:val="00A93F2D"/>
    <w:rsid w:val="00A94954"/>
    <w:rsid w:val="00A95510"/>
    <w:rsid w:val="00AA127D"/>
    <w:rsid w:val="00AA1F37"/>
    <w:rsid w:val="00AA4885"/>
    <w:rsid w:val="00AA6CCA"/>
    <w:rsid w:val="00AC4523"/>
    <w:rsid w:val="00AC719A"/>
    <w:rsid w:val="00AD3DB2"/>
    <w:rsid w:val="00AD5394"/>
    <w:rsid w:val="00AE241F"/>
    <w:rsid w:val="00AE6439"/>
    <w:rsid w:val="00AE6CA9"/>
    <w:rsid w:val="00AF1EF1"/>
    <w:rsid w:val="00AF2819"/>
    <w:rsid w:val="00AF2FC4"/>
    <w:rsid w:val="00AF6C7E"/>
    <w:rsid w:val="00B02B2D"/>
    <w:rsid w:val="00B0528B"/>
    <w:rsid w:val="00B06F1F"/>
    <w:rsid w:val="00B12844"/>
    <w:rsid w:val="00B1393F"/>
    <w:rsid w:val="00B15D79"/>
    <w:rsid w:val="00B169DA"/>
    <w:rsid w:val="00B237E2"/>
    <w:rsid w:val="00B25007"/>
    <w:rsid w:val="00B25A1F"/>
    <w:rsid w:val="00B25E3D"/>
    <w:rsid w:val="00B305BC"/>
    <w:rsid w:val="00B332F7"/>
    <w:rsid w:val="00B34AB6"/>
    <w:rsid w:val="00B375E5"/>
    <w:rsid w:val="00B4000A"/>
    <w:rsid w:val="00B403CA"/>
    <w:rsid w:val="00B40AED"/>
    <w:rsid w:val="00B4150C"/>
    <w:rsid w:val="00B43036"/>
    <w:rsid w:val="00B43FAB"/>
    <w:rsid w:val="00B4455C"/>
    <w:rsid w:val="00B4726B"/>
    <w:rsid w:val="00B61458"/>
    <w:rsid w:val="00B61E1C"/>
    <w:rsid w:val="00B638CD"/>
    <w:rsid w:val="00B63A33"/>
    <w:rsid w:val="00B6788D"/>
    <w:rsid w:val="00B70382"/>
    <w:rsid w:val="00B74C5A"/>
    <w:rsid w:val="00B77405"/>
    <w:rsid w:val="00B87E56"/>
    <w:rsid w:val="00B9435B"/>
    <w:rsid w:val="00B943A3"/>
    <w:rsid w:val="00BB045E"/>
    <w:rsid w:val="00BB335E"/>
    <w:rsid w:val="00BB4E4F"/>
    <w:rsid w:val="00BB73F8"/>
    <w:rsid w:val="00BB742C"/>
    <w:rsid w:val="00BB7600"/>
    <w:rsid w:val="00BC0242"/>
    <w:rsid w:val="00BC3ECF"/>
    <w:rsid w:val="00BD615D"/>
    <w:rsid w:val="00BE036B"/>
    <w:rsid w:val="00BE1816"/>
    <w:rsid w:val="00BE366A"/>
    <w:rsid w:val="00BE51F2"/>
    <w:rsid w:val="00BE7E6C"/>
    <w:rsid w:val="00BF0C21"/>
    <w:rsid w:val="00BF41DA"/>
    <w:rsid w:val="00BF43BE"/>
    <w:rsid w:val="00C00C61"/>
    <w:rsid w:val="00C02AE1"/>
    <w:rsid w:val="00C03DC3"/>
    <w:rsid w:val="00C044F8"/>
    <w:rsid w:val="00C119BB"/>
    <w:rsid w:val="00C14D22"/>
    <w:rsid w:val="00C1661A"/>
    <w:rsid w:val="00C16DBD"/>
    <w:rsid w:val="00C17888"/>
    <w:rsid w:val="00C21594"/>
    <w:rsid w:val="00C23A77"/>
    <w:rsid w:val="00C256DF"/>
    <w:rsid w:val="00C25CE3"/>
    <w:rsid w:val="00C30D94"/>
    <w:rsid w:val="00C319DF"/>
    <w:rsid w:val="00C35B59"/>
    <w:rsid w:val="00C36D92"/>
    <w:rsid w:val="00C447DC"/>
    <w:rsid w:val="00C468C1"/>
    <w:rsid w:val="00C46E73"/>
    <w:rsid w:val="00C5399B"/>
    <w:rsid w:val="00C60C3F"/>
    <w:rsid w:val="00C71759"/>
    <w:rsid w:val="00C720ED"/>
    <w:rsid w:val="00C86AE2"/>
    <w:rsid w:val="00C90370"/>
    <w:rsid w:val="00C92CFA"/>
    <w:rsid w:val="00C96E99"/>
    <w:rsid w:val="00C96F6B"/>
    <w:rsid w:val="00C97C5D"/>
    <w:rsid w:val="00C97D3A"/>
    <w:rsid w:val="00C97E28"/>
    <w:rsid w:val="00CA18E1"/>
    <w:rsid w:val="00CA5D10"/>
    <w:rsid w:val="00CB4381"/>
    <w:rsid w:val="00CB64E2"/>
    <w:rsid w:val="00CB6504"/>
    <w:rsid w:val="00CC15C6"/>
    <w:rsid w:val="00CC58BE"/>
    <w:rsid w:val="00CC5EA1"/>
    <w:rsid w:val="00CD4E25"/>
    <w:rsid w:val="00CE2BB1"/>
    <w:rsid w:val="00CE428D"/>
    <w:rsid w:val="00CE774C"/>
    <w:rsid w:val="00CF7F85"/>
    <w:rsid w:val="00D10BD3"/>
    <w:rsid w:val="00D26BCA"/>
    <w:rsid w:val="00D34849"/>
    <w:rsid w:val="00D37342"/>
    <w:rsid w:val="00D4001D"/>
    <w:rsid w:val="00D40EFF"/>
    <w:rsid w:val="00D41E88"/>
    <w:rsid w:val="00D44BA1"/>
    <w:rsid w:val="00D50976"/>
    <w:rsid w:val="00D57AB8"/>
    <w:rsid w:val="00D63E39"/>
    <w:rsid w:val="00D65E89"/>
    <w:rsid w:val="00D66D8E"/>
    <w:rsid w:val="00D66F81"/>
    <w:rsid w:val="00D67807"/>
    <w:rsid w:val="00D709DF"/>
    <w:rsid w:val="00D75753"/>
    <w:rsid w:val="00D82109"/>
    <w:rsid w:val="00D834B1"/>
    <w:rsid w:val="00D872F6"/>
    <w:rsid w:val="00D96058"/>
    <w:rsid w:val="00D96E51"/>
    <w:rsid w:val="00DA1DA4"/>
    <w:rsid w:val="00DB4FD4"/>
    <w:rsid w:val="00DB7E80"/>
    <w:rsid w:val="00DC4249"/>
    <w:rsid w:val="00DC5B87"/>
    <w:rsid w:val="00DD4AB4"/>
    <w:rsid w:val="00E004CB"/>
    <w:rsid w:val="00E00B9E"/>
    <w:rsid w:val="00E03C93"/>
    <w:rsid w:val="00E14B8F"/>
    <w:rsid w:val="00E16FFE"/>
    <w:rsid w:val="00E17908"/>
    <w:rsid w:val="00E258B4"/>
    <w:rsid w:val="00E372E9"/>
    <w:rsid w:val="00E43331"/>
    <w:rsid w:val="00E442C7"/>
    <w:rsid w:val="00E46BC4"/>
    <w:rsid w:val="00E476B4"/>
    <w:rsid w:val="00E50136"/>
    <w:rsid w:val="00E52BA6"/>
    <w:rsid w:val="00E52C53"/>
    <w:rsid w:val="00E54070"/>
    <w:rsid w:val="00E5560A"/>
    <w:rsid w:val="00E56B0E"/>
    <w:rsid w:val="00E67DF7"/>
    <w:rsid w:val="00E7039A"/>
    <w:rsid w:val="00E70E22"/>
    <w:rsid w:val="00E71B44"/>
    <w:rsid w:val="00E83102"/>
    <w:rsid w:val="00E84A66"/>
    <w:rsid w:val="00E879AD"/>
    <w:rsid w:val="00E94EB4"/>
    <w:rsid w:val="00E95730"/>
    <w:rsid w:val="00E95939"/>
    <w:rsid w:val="00EA4FDF"/>
    <w:rsid w:val="00EA6A44"/>
    <w:rsid w:val="00EB0B36"/>
    <w:rsid w:val="00EB2214"/>
    <w:rsid w:val="00EB5206"/>
    <w:rsid w:val="00EB5E03"/>
    <w:rsid w:val="00EC230F"/>
    <w:rsid w:val="00ED098C"/>
    <w:rsid w:val="00ED0C01"/>
    <w:rsid w:val="00ED52D8"/>
    <w:rsid w:val="00ED5A8F"/>
    <w:rsid w:val="00ED5EF0"/>
    <w:rsid w:val="00ED7807"/>
    <w:rsid w:val="00EF758F"/>
    <w:rsid w:val="00F00775"/>
    <w:rsid w:val="00F11FDE"/>
    <w:rsid w:val="00F1327C"/>
    <w:rsid w:val="00F211CB"/>
    <w:rsid w:val="00F26988"/>
    <w:rsid w:val="00F31579"/>
    <w:rsid w:val="00F33DF3"/>
    <w:rsid w:val="00F3719C"/>
    <w:rsid w:val="00F46FE5"/>
    <w:rsid w:val="00F47726"/>
    <w:rsid w:val="00F50411"/>
    <w:rsid w:val="00F55DD5"/>
    <w:rsid w:val="00F60C06"/>
    <w:rsid w:val="00F60D59"/>
    <w:rsid w:val="00F6351E"/>
    <w:rsid w:val="00F65274"/>
    <w:rsid w:val="00F72C14"/>
    <w:rsid w:val="00F73896"/>
    <w:rsid w:val="00F91460"/>
    <w:rsid w:val="00F9309F"/>
    <w:rsid w:val="00F93515"/>
    <w:rsid w:val="00F95CF1"/>
    <w:rsid w:val="00FA2C15"/>
    <w:rsid w:val="00FA4BCC"/>
    <w:rsid w:val="00FB0DAD"/>
    <w:rsid w:val="00FB69D5"/>
    <w:rsid w:val="00FB7FBD"/>
    <w:rsid w:val="00FC2F7C"/>
    <w:rsid w:val="00FC38C1"/>
    <w:rsid w:val="00FC3E71"/>
    <w:rsid w:val="00FC635C"/>
    <w:rsid w:val="00FD4137"/>
    <w:rsid w:val="00FE0D6B"/>
    <w:rsid w:val="00FE2931"/>
    <w:rsid w:val="00FE56AC"/>
    <w:rsid w:val="00FE64CF"/>
    <w:rsid w:val="00FF020F"/>
    <w:rsid w:val="00FF0259"/>
    <w:rsid w:val="00FF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1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132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31B"/>
    <w:rPr>
      <w:rFonts w:ascii="Calibri" w:eastAsia="Times New Roman" w:hAnsi="Calibri"/>
      <w:sz w:val="22"/>
      <w:szCs w:val="22"/>
      <w:lang w:eastAsia="ru-RU"/>
    </w:rPr>
  </w:style>
  <w:style w:type="table" w:styleId="a4">
    <w:name w:val="Table Grid"/>
    <w:basedOn w:val="a1"/>
    <w:uiPriority w:val="39"/>
    <w:rsid w:val="001E631B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86716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B87E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4E6E46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rsid w:val="004E6E46"/>
    <w:rPr>
      <w:rFonts w:eastAsia="SimSun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891D92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4B1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6B1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11C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1866"/>
  </w:style>
  <w:style w:type="paragraph" w:styleId="ac">
    <w:name w:val="Title"/>
    <w:basedOn w:val="a"/>
    <w:link w:val="ad"/>
    <w:qFormat/>
    <w:rsid w:val="00091E0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character" w:customStyle="1" w:styleId="ad">
    <w:name w:val="Название Знак"/>
    <w:basedOn w:val="a0"/>
    <w:link w:val="ac"/>
    <w:rsid w:val="00091E0D"/>
    <w:rPr>
      <w:rFonts w:eastAsia="Times New Roman"/>
      <w:b/>
      <w:i/>
      <w:sz w:val="4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327C"/>
    <w:rPr>
      <w:rFonts w:ascii="Arial" w:eastAsia="Times New Roman" w:hAnsi="Arial" w:cs="Arial"/>
      <w:b/>
      <w:bCs/>
      <w:i/>
      <w:iCs/>
      <w:lang w:eastAsia="ru-RU"/>
    </w:rPr>
  </w:style>
  <w:style w:type="character" w:styleId="ae">
    <w:name w:val="Placeholder Text"/>
    <w:basedOn w:val="a0"/>
    <w:uiPriority w:val="99"/>
    <w:semiHidden/>
    <w:rsid w:val="0037612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1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132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31B"/>
    <w:rPr>
      <w:rFonts w:ascii="Calibri" w:eastAsia="Times New Roman" w:hAnsi="Calibri"/>
      <w:sz w:val="22"/>
      <w:szCs w:val="22"/>
      <w:lang w:eastAsia="ru-RU"/>
    </w:rPr>
  </w:style>
  <w:style w:type="table" w:styleId="a4">
    <w:name w:val="Table Grid"/>
    <w:basedOn w:val="a1"/>
    <w:uiPriority w:val="39"/>
    <w:rsid w:val="001E631B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86716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B87E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4E6E46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rsid w:val="004E6E46"/>
    <w:rPr>
      <w:rFonts w:eastAsia="SimSun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891D92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4B1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6B1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11C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1866"/>
  </w:style>
  <w:style w:type="paragraph" w:styleId="ac">
    <w:name w:val="Title"/>
    <w:basedOn w:val="a"/>
    <w:link w:val="ad"/>
    <w:qFormat/>
    <w:rsid w:val="00091E0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character" w:customStyle="1" w:styleId="ad">
    <w:name w:val="Название Знак"/>
    <w:basedOn w:val="a0"/>
    <w:link w:val="ac"/>
    <w:rsid w:val="00091E0D"/>
    <w:rPr>
      <w:rFonts w:eastAsia="Times New Roman"/>
      <w:b/>
      <w:i/>
      <w:sz w:val="4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327C"/>
    <w:rPr>
      <w:rFonts w:ascii="Arial" w:eastAsia="Times New Roman" w:hAnsi="Arial" w:cs="Arial"/>
      <w:b/>
      <w:bCs/>
      <w:i/>
      <w:iCs/>
      <w:lang w:eastAsia="ru-RU"/>
    </w:rPr>
  </w:style>
  <w:style w:type="character" w:styleId="ae">
    <w:name w:val="Placeholder Text"/>
    <w:basedOn w:val="a0"/>
    <w:uiPriority w:val="99"/>
    <w:semiHidden/>
    <w:rsid w:val="003761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71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3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09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3570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7119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5130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4124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Ичкерия</dc:creator>
  <cp:lastModifiedBy>Ольга</cp:lastModifiedBy>
  <cp:revision>2</cp:revision>
  <dcterms:created xsi:type="dcterms:W3CDTF">2021-10-17T14:22:00Z</dcterms:created>
  <dcterms:modified xsi:type="dcterms:W3CDTF">2021-10-17T14:22:00Z</dcterms:modified>
</cp:coreProperties>
</file>